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21FA0" w14:textId="77777777" w:rsidR="00CB3441" w:rsidRPr="00CB3441" w:rsidRDefault="00CB3441" w:rsidP="00CB3441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  <w:lang w:eastAsia="it-IT"/>
        </w:rPr>
      </w:pPr>
    </w:p>
    <w:p w14:paraId="04E4110D" w14:textId="77777777" w:rsidR="00CB3441" w:rsidRPr="00CB3441" w:rsidRDefault="00CB3441" w:rsidP="00CB3441">
      <w:pPr>
        <w:tabs>
          <w:tab w:val="center" w:pos="4819"/>
          <w:tab w:val="right" w:pos="9638"/>
        </w:tabs>
        <w:spacing w:after="0" w:line="240" w:lineRule="auto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6"/>
      </w:tblGrid>
      <w:tr w:rsidR="00CB3441" w:rsidRPr="00CB3441" w14:paraId="6B60B100" w14:textId="77777777" w:rsidTr="00544034">
        <w:trPr>
          <w:trHeight w:val="2361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91F" w14:textId="77777777" w:rsidR="00CB3441" w:rsidRPr="00CB3441" w:rsidRDefault="00CB3441" w:rsidP="00CB3441">
            <w:pPr>
              <w:jc w:val="center"/>
            </w:pPr>
            <w:r w:rsidRPr="00CB3441">
              <w:rPr>
                <w:noProof/>
                <w:lang w:eastAsia="it-IT"/>
              </w:rPr>
              <w:drawing>
                <wp:inline distT="0" distB="0" distL="0" distR="0" wp14:anchorId="77733B11" wp14:editId="1AADF4F0">
                  <wp:extent cx="895350" cy="723900"/>
                  <wp:effectExtent l="0" t="0" r="0" b="0"/>
                  <wp:docPr id="6" name="Immagine 6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441">
              <w:t xml:space="preserve">                                   </w:t>
            </w:r>
            <w:r w:rsidRPr="00CB3441">
              <w:rPr>
                <w:noProof/>
                <w:lang w:eastAsia="it-IT"/>
              </w:rPr>
              <w:drawing>
                <wp:inline distT="0" distB="0" distL="0" distR="0" wp14:anchorId="1E9A551C" wp14:editId="21BFD64F">
                  <wp:extent cx="609600" cy="609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441">
              <w:t xml:space="preserve">                                       </w:t>
            </w:r>
            <w:r w:rsidRPr="00CB3441">
              <w:rPr>
                <w:noProof/>
                <w:lang w:eastAsia="it-IT"/>
              </w:rPr>
              <w:drawing>
                <wp:inline distT="0" distB="0" distL="0" distR="0" wp14:anchorId="578D64F2" wp14:editId="6666865B">
                  <wp:extent cx="781050" cy="5080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7E99" w14:textId="77777777" w:rsidR="00CB3441" w:rsidRPr="00CB3441" w:rsidRDefault="00CB3441" w:rsidP="00CB3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>Istituto Comprensivo “F. D’AMICO”</w:t>
            </w:r>
          </w:p>
          <w:p w14:paraId="3CD36496" w14:textId="77777777" w:rsidR="00CB3441" w:rsidRPr="00CB3441" w:rsidRDefault="00CB3441" w:rsidP="00CB3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>Via Soldato Pitino s. n. - 96019 Rosolini (SR)</w:t>
            </w:r>
          </w:p>
          <w:p w14:paraId="14C6A065" w14:textId="77777777" w:rsidR="00CB3441" w:rsidRPr="00FF7528" w:rsidRDefault="00CB3441" w:rsidP="00CB3441">
            <w:pPr>
              <w:spacing w:after="0" w:line="240" w:lineRule="auto"/>
              <w:jc w:val="center"/>
              <w:rPr>
                <w:color w:val="666666"/>
              </w:rPr>
            </w:pPr>
            <w:r w:rsidRPr="00FF7528">
              <w:rPr>
                <w:sz w:val="18"/>
                <w:szCs w:val="18"/>
              </w:rPr>
              <w:t xml:space="preserve">email:sric85100a@istruzione.it - </w:t>
            </w:r>
            <w:proofErr w:type="spellStart"/>
            <w:r w:rsidRPr="00FF7528">
              <w:rPr>
                <w:sz w:val="18"/>
                <w:szCs w:val="18"/>
              </w:rPr>
              <w:t>pec</w:t>
            </w:r>
            <w:proofErr w:type="spellEnd"/>
            <w:r w:rsidRPr="00FF7528">
              <w:rPr>
                <w:sz w:val="18"/>
                <w:szCs w:val="18"/>
              </w:rPr>
              <w:t xml:space="preserve">: </w:t>
            </w:r>
            <w:hyperlink r:id="rId11" w:history="1">
              <w:r w:rsidRPr="00FF7528">
                <w:rPr>
                  <w:sz w:val="18"/>
                  <w:szCs w:val="18"/>
                </w:rPr>
                <w:t>sric85100a@pec.istruzione.it</w:t>
              </w:r>
            </w:hyperlink>
          </w:p>
          <w:p w14:paraId="2303EFBA" w14:textId="77777777" w:rsidR="00CB3441" w:rsidRPr="00CB3441" w:rsidRDefault="00CB3441" w:rsidP="00CB3441">
            <w:pPr>
              <w:spacing w:after="0" w:line="240" w:lineRule="auto"/>
              <w:jc w:val="center"/>
            </w:pPr>
            <w:r w:rsidRPr="00CB3441">
              <w:rPr>
                <w:sz w:val="18"/>
                <w:szCs w:val="18"/>
              </w:rPr>
              <w:t>C.F. 83000810891- Tel. 0931856582</w:t>
            </w:r>
          </w:p>
          <w:p w14:paraId="69106C6A" w14:textId="1F810554" w:rsidR="00CB3441" w:rsidRPr="00CB3441" w:rsidRDefault="00CB3441" w:rsidP="00CB3441">
            <w:pPr>
              <w:spacing w:after="0" w:line="240" w:lineRule="auto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FF7528">
              <w:rPr>
                <w:sz w:val="18"/>
                <w:szCs w:val="18"/>
              </w:rPr>
              <w:t xml:space="preserve">                </w:t>
            </w:r>
            <w:r w:rsidRPr="00CB3441">
              <w:rPr>
                <w:sz w:val="18"/>
                <w:szCs w:val="18"/>
              </w:rPr>
              <w:t>Sito web: www.damicorosolini.edu.it</w:t>
            </w:r>
          </w:p>
          <w:p w14:paraId="361C010A" w14:textId="77777777" w:rsidR="00CB3441" w:rsidRPr="00CB3441" w:rsidRDefault="00CB3441" w:rsidP="00CB34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323305" w14:textId="77777777" w:rsidR="00CB3441" w:rsidRDefault="00CB3441" w:rsidP="00CB3441">
      <w:pPr>
        <w:rPr>
          <w:rFonts w:ascii="Calibri Light" w:hAnsi="Calibri Light"/>
          <w:b/>
          <w:sz w:val="32"/>
        </w:rPr>
      </w:pPr>
    </w:p>
    <w:p w14:paraId="69716355" w14:textId="536B1C86" w:rsidR="00CD5604" w:rsidRPr="00CD5604" w:rsidRDefault="00CD5604" w:rsidP="00900638">
      <w:pPr>
        <w:jc w:val="center"/>
        <w:rPr>
          <w:rFonts w:ascii="Calibri Light" w:hAnsi="Calibri Light"/>
          <w:b/>
          <w:sz w:val="32"/>
        </w:rPr>
      </w:pPr>
      <w:r w:rsidRPr="00CD5604">
        <w:rPr>
          <w:rFonts w:ascii="Calibri Light" w:hAnsi="Calibri Light"/>
          <w:b/>
          <w:sz w:val="32"/>
        </w:rPr>
        <w:t>SCUOLA PRIMARIA</w:t>
      </w:r>
    </w:p>
    <w:p w14:paraId="3DFC930A" w14:textId="258CD51B" w:rsidR="00B4464B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 xml:space="preserve">Classi prime </w:t>
      </w:r>
      <w:r w:rsidR="001A619F">
        <w:rPr>
          <w:rFonts w:ascii="Calibri Light" w:hAnsi="Calibri Light"/>
          <w:b/>
          <w:sz w:val="28"/>
        </w:rPr>
        <w:t xml:space="preserve">- </w:t>
      </w:r>
      <w:r w:rsidRPr="00B4464B">
        <w:rPr>
          <w:rFonts w:ascii="Calibri Light" w:hAnsi="Calibri Light"/>
          <w:b/>
          <w:sz w:val="28"/>
        </w:rPr>
        <w:t xml:space="preserve">Classi quarte a.s. </w:t>
      </w:r>
      <w:r w:rsidR="00900638">
        <w:rPr>
          <w:rFonts w:ascii="Calibri Light" w:hAnsi="Calibri Light"/>
          <w:b/>
          <w:sz w:val="28"/>
        </w:rPr>
        <w:t>202</w:t>
      </w:r>
      <w:r w:rsidR="00F65B2C">
        <w:rPr>
          <w:rFonts w:ascii="Calibri Light" w:hAnsi="Calibri Light"/>
          <w:b/>
          <w:sz w:val="28"/>
        </w:rPr>
        <w:t>5</w:t>
      </w:r>
      <w:r w:rsidR="00900638">
        <w:rPr>
          <w:rFonts w:ascii="Calibri Light" w:hAnsi="Calibri Light"/>
          <w:b/>
          <w:sz w:val="28"/>
        </w:rPr>
        <w:t>-202</w:t>
      </w:r>
      <w:r w:rsidR="00F65B2C">
        <w:rPr>
          <w:rFonts w:ascii="Calibri Light" w:hAnsi="Calibri Light"/>
          <w:b/>
          <w:sz w:val="28"/>
        </w:rPr>
        <w:t>6</w:t>
      </w:r>
      <w:bookmarkStart w:id="0" w:name="_GoBack"/>
      <w:bookmarkEnd w:id="0"/>
    </w:p>
    <w:p w14:paraId="1DA1B456" w14:textId="77777777" w:rsidR="00CD5604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>RELAZIONE PER LA PROPOSTA DI ADOZIONE DEL TESTO DI *</w:t>
      </w:r>
    </w:p>
    <w:p w14:paraId="5F900894" w14:textId="77777777" w:rsidR="00A53DEC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___________________________________________________________________ </w:t>
      </w:r>
    </w:p>
    <w:p w14:paraId="33A5FE97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* Specificare (libro I classe./sussidiario./</w:t>
      </w:r>
      <w:proofErr w:type="spellStart"/>
      <w:r w:rsidRPr="00CD5604">
        <w:rPr>
          <w:rFonts w:ascii="Cambria" w:hAnsi="Cambria"/>
          <w:sz w:val="28"/>
        </w:rPr>
        <w:t>suss</w:t>
      </w:r>
      <w:proofErr w:type="spellEnd"/>
      <w:r w:rsidRPr="00CD5604">
        <w:rPr>
          <w:rFonts w:ascii="Cambria" w:hAnsi="Cambria"/>
          <w:sz w:val="28"/>
        </w:rPr>
        <w:t>. linguaggi/</w:t>
      </w:r>
      <w:proofErr w:type="spellStart"/>
      <w:r w:rsidRPr="00CD5604">
        <w:rPr>
          <w:rFonts w:ascii="Cambria" w:hAnsi="Cambria"/>
          <w:sz w:val="28"/>
        </w:rPr>
        <w:t>suss.discipline</w:t>
      </w:r>
      <w:proofErr w:type="spellEnd"/>
      <w:r w:rsidRPr="00CD5604">
        <w:rPr>
          <w:rFonts w:ascii="Cambria" w:hAnsi="Cambria"/>
          <w:sz w:val="28"/>
        </w:rPr>
        <w:t xml:space="preserve">/ lingua inglese/I.R.C.)  </w:t>
      </w:r>
    </w:p>
    <w:p w14:paraId="0224C51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Insegnante/i proponente/i:_________________________________________________________________   </w:t>
      </w:r>
    </w:p>
    <w:p w14:paraId="57AAD6B4" w14:textId="77777777" w:rsidR="00CD5604" w:rsidRPr="00CD5604" w:rsidRDefault="00CD5604" w:rsidP="00CD5604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Titolo_________________________________________________________________________________</w:t>
      </w:r>
    </w:p>
    <w:p w14:paraId="4FFBAA2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14:paraId="04BCA20C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14:paraId="53A15916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14:paraId="6FE379B4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14:paraId="04C0F0F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14:paraId="78EA0AD3" w14:textId="77777777" w:rsidR="00A44800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</w:t>
      </w:r>
      <w:r w:rsidRPr="00CD5604">
        <w:rPr>
          <w:rFonts w:ascii="Cambria" w:hAnsi="Cambria"/>
          <w:sz w:val="28"/>
        </w:rPr>
        <w:lastRenderedPageBreak/>
        <w:t>___________________________________________________________________________________________               ___________________________________________________________________________________________</w:t>
      </w:r>
    </w:p>
    <w:p w14:paraId="45AE3697" w14:textId="2A174D9C" w:rsidR="00CD5604" w:rsidRPr="00DD2D45" w:rsidRDefault="00CD5604" w:rsidP="00CD5604">
      <w:pPr>
        <w:pStyle w:val="Pidipagina"/>
        <w:ind w:right="278"/>
        <w:jc w:val="both"/>
        <w:rPr>
          <w:rFonts w:ascii="Cambria" w:hAnsi="Cambria"/>
          <w:iCs/>
          <w:sz w:val="20"/>
        </w:rPr>
      </w:pPr>
      <w:r w:rsidRPr="00CD5604">
        <w:rPr>
          <w:rFonts w:ascii="Cambria" w:hAnsi="Cambria"/>
          <w:sz w:val="28"/>
        </w:rPr>
        <w:t xml:space="preserve">Giudizio sul testo prescelto: (con l’indicazione dei motivi che hanno indotto a giudicarlo più adatto rispetto agli altri testi esaminati):  </w:t>
      </w:r>
    </w:p>
    <w:p w14:paraId="47711519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14:paraId="58433C8B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CD5604" w:rsidRPr="00E56BE6" w14:paraId="5B7B45F1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67FE2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2B14BD5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B44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701FE4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0A37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4E5B5C5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BB7586A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726A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15D301C1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1337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53A9177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6456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3AD1BFC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691B2878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9E8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7C1A11A2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7D9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5F951E7B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49B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237C0D6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1ACDA03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6DB1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763900E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9E4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1AF6C2EC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08E2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3579833F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A7B6475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5B90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06A97F2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AF5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6D3C68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49AD6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5564E39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14:paraId="0AC99F1E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p w14:paraId="73EA07BB" w14:textId="77777777" w:rsidR="00CD5604" w:rsidRP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14:paraId="743775DC" w14:textId="77777777" w:rsidR="00582C72" w:rsidRDefault="00CD5604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d’interclasse, riunitosi in data ______________ ha espresso parere favorevole/non favorevole  alla presente proposta di adozione.  </w:t>
      </w:r>
    </w:p>
    <w:p w14:paraId="0EB16C8A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479DA819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0646A93E" w14:textId="77777777"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d’interclasse _____________________  </w:t>
      </w:r>
    </w:p>
    <w:p w14:paraId="5FD7610D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64B30C08" w14:textId="77777777" w:rsidR="004E205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14:paraId="43E186B7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3DFA0554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sectPr w:rsidR="004E2050" w:rsidSect="00574FE3">
      <w:headerReference w:type="default" r:id="rId12"/>
      <w:footerReference w:type="default" r:id="rId13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BBCE4" w14:textId="77777777" w:rsidR="00683E1A" w:rsidRDefault="00683E1A" w:rsidP="0083491D">
      <w:pPr>
        <w:spacing w:after="0" w:line="240" w:lineRule="auto"/>
      </w:pPr>
      <w:r>
        <w:separator/>
      </w:r>
    </w:p>
  </w:endnote>
  <w:endnote w:type="continuationSeparator" w:id="0">
    <w:p w14:paraId="4F23AB3C" w14:textId="77777777" w:rsidR="00683E1A" w:rsidRDefault="00683E1A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E253" w14:textId="77777777" w:rsidR="00252288" w:rsidRPr="007858E3" w:rsidRDefault="00252288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55224" w14:textId="77777777" w:rsidR="00683E1A" w:rsidRDefault="00683E1A" w:rsidP="0083491D">
      <w:pPr>
        <w:spacing w:after="0" w:line="240" w:lineRule="auto"/>
      </w:pPr>
      <w:r>
        <w:separator/>
      </w:r>
    </w:p>
  </w:footnote>
  <w:footnote w:type="continuationSeparator" w:id="0">
    <w:p w14:paraId="39C4B1C3" w14:textId="77777777" w:rsidR="00683E1A" w:rsidRDefault="00683E1A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54DB" w14:textId="5816C732" w:rsidR="00F60338" w:rsidRPr="00F60338" w:rsidRDefault="00F60338" w:rsidP="00F60338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Arial" w:hAnsiTheme="minorHAnsi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D"/>
    <w:rsid w:val="00060CF3"/>
    <w:rsid w:val="00101768"/>
    <w:rsid w:val="001461F9"/>
    <w:rsid w:val="0019137B"/>
    <w:rsid w:val="001931AB"/>
    <w:rsid w:val="001955FF"/>
    <w:rsid w:val="001A619F"/>
    <w:rsid w:val="001C018B"/>
    <w:rsid w:val="001C4A1D"/>
    <w:rsid w:val="00207382"/>
    <w:rsid w:val="002349EC"/>
    <w:rsid w:val="00250358"/>
    <w:rsid w:val="00252288"/>
    <w:rsid w:val="002F5A09"/>
    <w:rsid w:val="003211B6"/>
    <w:rsid w:val="00327C06"/>
    <w:rsid w:val="00374127"/>
    <w:rsid w:val="003E024C"/>
    <w:rsid w:val="004D37D1"/>
    <w:rsid w:val="004D5A8F"/>
    <w:rsid w:val="004E2050"/>
    <w:rsid w:val="005027F3"/>
    <w:rsid w:val="00510E1A"/>
    <w:rsid w:val="00510FBA"/>
    <w:rsid w:val="00514360"/>
    <w:rsid w:val="005258C6"/>
    <w:rsid w:val="00533A03"/>
    <w:rsid w:val="00574FE3"/>
    <w:rsid w:val="00582C72"/>
    <w:rsid w:val="005874F5"/>
    <w:rsid w:val="005B1478"/>
    <w:rsid w:val="005E3DCC"/>
    <w:rsid w:val="005F063E"/>
    <w:rsid w:val="00624C28"/>
    <w:rsid w:val="00644651"/>
    <w:rsid w:val="00665E45"/>
    <w:rsid w:val="00683DD6"/>
    <w:rsid w:val="00683E1A"/>
    <w:rsid w:val="006A10BD"/>
    <w:rsid w:val="006E3524"/>
    <w:rsid w:val="00770B40"/>
    <w:rsid w:val="007858E3"/>
    <w:rsid w:val="007D4C76"/>
    <w:rsid w:val="0083491D"/>
    <w:rsid w:val="00843468"/>
    <w:rsid w:val="0087358F"/>
    <w:rsid w:val="00900638"/>
    <w:rsid w:val="00904805"/>
    <w:rsid w:val="0092797B"/>
    <w:rsid w:val="009C2ACA"/>
    <w:rsid w:val="00A27813"/>
    <w:rsid w:val="00A44800"/>
    <w:rsid w:val="00A53DEC"/>
    <w:rsid w:val="00AD6CE4"/>
    <w:rsid w:val="00B4464B"/>
    <w:rsid w:val="00B54907"/>
    <w:rsid w:val="00B900F6"/>
    <w:rsid w:val="00B97D1E"/>
    <w:rsid w:val="00CA7802"/>
    <w:rsid w:val="00CB3441"/>
    <w:rsid w:val="00CD5604"/>
    <w:rsid w:val="00D3798B"/>
    <w:rsid w:val="00D649E7"/>
    <w:rsid w:val="00D7467D"/>
    <w:rsid w:val="00DD2D45"/>
    <w:rsid w:val="00DD5DA5"/>
    <w:rsid w:val="00E56BE6"/>
    <w:rsid w:val="00E97491"/>
    <w:rsid w:val="00EA7ECD"/>
    <w:rsid w:val="00F15085"/>
    <w:rsid w:val="00F17320"/>
    <w:rsid w:val="00F60338"/>
    <w:rsid w:val="00F65B2C"/>
    <w:rsid w:val="00FA180B"/>
    <w:rsid w:val="00FB138D"/>
    <w:rsid w:val="00FC5AED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E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F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F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ric851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4115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DELL</cp:lastModifiedBy>
  <cp:revision>3</cp:revision>
  <cp:lastPrinted>2021-03-15T11:31:00Z</cp:lastPrinted>
  <dcterms:created xsi:type="dcterms:W3CDTF">2025-04-10T10:39:00Z</dcterms:created>
  <dcterms:modified xsi:type="dcterms:W3CDTF">2025-04-10T12:07:00Z</dcterms:modified>
</cp:coreProperties>
</file>