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14CC" w14:textId="77777777" w:rsidR="009F290B" w:rsidRDefault="009F290B" w:rsidP="00C927B2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02F4C874" w14:textId="77777777" w:rsidR="009F290B" w:rsidRDefault="009F290B" w:rsidP="00C927B2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</w:p>
    <w:p w14:paraId="03BAC4AA" w14:textId="77777777" w:rsidR="000E6C94" w:rsidRDefault="004D120F" w:rsidP="00C927B2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  <w:r w:rsidRPr="004D120F">
        <w:rPr>
          <w:rFonts w:ascii="Arial" w:hAnsi="Arial"/>
          <w:b/>
          <w:sz w:val="28"/>
          <w:szCs w:val="28"/>
        </w:rPr>
        <w:t xml:space="preserve">Allegato </w:t>
      </w:r>
      <w:r>
        <w:rPr>
          <w:rFonts w:ascii="Arial" w:hAnsi="Arial"/>
          <w:b/>
          <w:sz w:val="28"/>
          <w:szCs w:val="28"/>
        </w:rPr>
        <w:t xml:space="preserve">  </w:t>
      </w:r>
      <w:r w:rsidRPr="004D120F">
        <w:rPr>
          <w:rFonts w:ascii="Arial" w:hAnsi="Arial"/>
          <w:b/>
          <w:sz w:val="28"/>
          <w:szCs w:val="28"/>
        </w:rPr>
        <w:t>F/1</w:t>
      </w:r>
    </w:p>
    <w:p w14:paraId="2F175BEB" w14:textId="77777777" w:rsidR="00C927B2" w:rsidRPr="00C927B2" w:rsidRDefault="00C927B2" w:rsidP="00C927B2">
      <w:pPr>
        <w:spacing w:line="276" w:lineRule="auto"/>
        <w:jc w:val="right"/>
        <w:rPr>
          <w:rFonts w:ascii="Arial" w:hAnsi="Arial"/>
          <w:bCs/>
          <w:sz w:val="22"/>
          <w:szCs w:val="22"/>
        </w:rPr>
      </w:pPr>
      <w:r w:rsidRPr="00C927B2">
        <w:rPr>
          <w:rFonts w:ascii="Arial" w:hAnsi="Arial"/>
          <w:bCs/>
          <w:sz w:val="22"/>
          <w:szCs w:val="22"/>
        </w:rPr>
        <w:t>(</w:t>
      </w:r>
      <w:r w:rsidRPr="00C927B2">
        <w:rPr>
          <w:rFonts w:ascii="Arial" w:hAnsi="Arial"/>
          <w:bCs/>
          <w:i/>
          <w:iCs/>
          <w:sz w:val="22"/>
          <w:szCs w:val="22"/>
        </w:rPr>
        <w:t>aggiornato</w:t>
      </w:r>
      <w:r w:rsidRPr="00C927B2">
        <w:rPr>
          <w:rFonts w:ascii="Arial" w:hAnsi="Arial"/>
          <w:bCs/>
          <w:sz w:val="22"/>
          <w:szCs w:val="22"/>
        </w:rPr>
        <w:t>)</w:t>
      </w:r>
    </w:p>
    <w:p w14:paraId="2E2E0CA5" w14:textId="77777777" w:rsidR="00BD3AE7" w:rsidRDefault="00BD3AE7" w:rsidP="00C927B2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</w:p>
    <w:p w14:paraId="37A7EF12" w14:textId="77777777" w:rsidR="00BD3AE7" w:rsidRPr="004D120F" w:rsidRDefault="00BD3AE7" w:rsidP="00C927B2">
      <w:pPr>
        <w:spacing w:line="276" w:lineRule="auto"/>
        <w:jc w:val="right"/>
        <w:rPr>
          <w:rFonts w:ascii="Arial" w:hAnsi="Arial"/>
          <w:b/>
          <w:sz w:val="28"/>
          <w:szCs w:val="28"/>
        </w:rPr>
      </w:pPr>
    </w:p>
    <w:p w14:paraId="408B4E8F" w14:textId="77777777" w:rsidR="000E6C94" w:rsidRPr="00BD3AE7" w:rsidRDefault="000E6C94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BD3AE7">
        <w:rPr>
          <w:rFonts w:ascii="Arial" w:hAnsi="Arial"/>
          <w:b/>
          <w:sz w:val="24"/>
          <w:szCs w:val="24"/>
        </w:rPr>
        <w:t xml:space="preserve">DICHIARAZIONE DI SERVIZIO CONTINUATIVO PER L’INSEGNAMENTO DELLA LINGUA STRANIERA COME SPECIALIZZATO O SPECIALISTA NELLA SCUOLA </w:t>
      </w:r>
      <w:r w:rsidR="00C927B2">
        <w:rPr>
          <w:rFonts w:ascii="Arial" w:hAnsi="Arial"/>
          <w:b/>
          <w:sz w:val="24"/>
          <w:szCs w:val="24"/>
        </w:rPr>
        <w:t>PRIMARIA</w:t>
      </w:r>
    </w:p>
    <w:p w14:paraId="3B518AFB" w14:textId="77777777" w:rsidR="000E6C94" w:rsidRDefault="000E6C94" w:rsidP="00C927B2">
      <w:pPr>
        <w:spacing w:line="276" w:lineRule="auto"/>
        <w:jc w:val="center"/>
        <w:rPr>
          <w:rFonts w:ascii="Arial" w:hAnsi="Arial"/>
        </w:rPr>
      </w:pPr>
    </w:p>
    <w:p w14:paraId="424DA084" w14:textId="77777777" w:rsidR="00BD3AE7" w:rsidRDefault="007C2705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7C2705">
        <w:rPr>
          <w:rFonts w:ascii="Arial" w:hAnsi="Arial"/>
          <w:b/>
          <w:sz w:val="24"/>
          <w:szCs w:val="24"/>
        </w:rPr>
        <w:t>Valido SOLO a partire dall’anno 1992/93 fino all’anno 1997/98</w:t>
      </w:r>
    </w:p>
    <w:p w14:paraId="3713BFEB" w14:textId="77777777" w:rsidR="007C2705" w:rsidRDefault="007C2705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0BB67DA8" w14:textId="77777777" w:rsidR="007C2705" w:rsidRPr="007C2705" w:rsidRDefault="007C2705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72FF3CFE" w14:textId="77777777" w:rsidR="000E6C94" w:rsidRPr="00C927B2" w:rsidRDefault="000E6C94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C927B2">
        <w:rPr>
          <w:rFonts w:ascii="Arial" w:hAnsi="Arial"/>
          <w:sz w:val="24"/>
          <w:szCs w:val="24"/>
        </w:rPr>
        <w:t xml:space="preserve">Dichiaro sotto la </w:t>
      </w:r>
      <w:r w:rsidR="007E23E5" w:rsidRPr="00C927B2">
        <w:rPr>
          <w:rFonts w:ascii="Arial" w:hAnsi="Arial"/>
          <w:sz w:val="24"/>
          <w:szCs w:val="24"/>
        </w:rPr>
        <w:t>mia</w:t>
      </w:r>
      <w:r w:rsidRPr="00C927B2">
        <w:rPr>
          <w:rFonts w:ascii="Arial" w:hAnsi="Arial"/>
          <w:sz w:val="24"/>
          <w:szCs w:val="24"/>
        </w:rPr>
        <w:t xml:space="preserve"> personale responsabilità, </w:t>
      </w:r>
      <w:r w:rsidR="00C761B2" w:rsidRPr="00C927B2">
        <w:rPr>
          <w:rFonts w:ascii="Arial" w:hAnsi="Arial"/>
          <w:sz w:val="24"/>
          <w:szCs w:val="24"/>
        </w:rPr>
        <w:t>sensi dell’art. 46 e successivi del D.P.R. 28.12.</w:t>
      </w:r>
      <w:r w:rsidR="007E23E5" w:rsidRPr="00C927B2">
        <w:rPr>
          <w:rFonts w:ascii="Arial" w:hAnsi="Arial"/>
          <w:sz w:val="24"/>
          <w:szCs w:val="24"/>
        </w:rPr>
        <w:t>2000, n. 445, consapevole delle</w:t>
      </w:r>
      <w:r w:rsidR="00C761B2" w:rsidRPr="00C927B2">
        <w:rPr>
          <w:rFonts w:ascii="Arial" w:hAnsi="Arial"/>
          <w:sz w:val="24"/>
          <w:szCs w:val="24"/>
        </w:rPr>
        <w:t xml:space="preserve"> responsabilità penali previste dall’art. 76 in caso di dichiarazioni mendaci, </w:t>
      </w:r>
      <w:r w:rsidRPr="00C927B2">
        <w:rPr>
          <w:rFonts w:ascii="Arial" w:hAnsi="Arial"/>
          <w:sz w:val="24"/>
          <w:szCs w:val="24"/>
        </w:rPr>
        <w:t>quanto segue:</w:t>
      </w:r>
    </w:p>
    <w:p w14:paraId="44D3C77F" w14:textId="77777777" w:rsidR="000E6C94" w:rsidRPr="00C927B2" w:rsidRDefault="000E6C94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B992A48" w14:textId="77777777" w:rsidR="000E6C94" w:rsidRPr="00C927B2" w:rsidRDefault="00C927B2" w:rsidP="00C927B2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/>
          <w:sz w:val="24"/>
          <w:szCs w:val="24"/>
        </w:rPr>
      </w:pPr>
      <w:r>
        <w:rPr>
          <w:rFonts w:ascii="Wingdings 2" w:hAnsi="Wingdings 2"/>
          <w:sz w:val="24"/>
          <w:szCs w:val="24"/>
        </w:rPr>
        <w:t></w:t>
      </w:r>
      <w:r>
        <w:rPr>
          <w:rFonts w:ascii="Wingdings 2" w:hAnsi="Wingdings 2"/>
          <w:sz w:val="24"/>
          <w:szCs w:val="24"/>
        </w:rPr>
        <w:tab/>
      </w:r>
      <w:r w:rsidR="000E6C94" w:rsidRPr="00C927B2">
        <w:rPr>
          <w:rFonts w:ascii="Arial" w:hAnsi="Arial"/>
          <w:sz w:val="24"/>
          <w:szCs w:val="24"/>
        </w:rPr>
        <w:t xml:space="preserve">di avere una anzianità di servizio di ruolo </w:t>
      </w:r>
      <w:r w:rsidRPr="00C927B2">
        <w:rPr>
          <w:rFonts w:ascii="Arial" w:hAnsi="Arial"/>
          <w:sz w:val="24"/>
          <w:szCs w:val="24"/>
        </w:rPr>
        <w:t xml:space="preserve">effettivamente </w:t>
      </w:r>
      <w:r w:rsidR="000E6C94" w:rsidRPr="00C927B2">
        <w:rPr>
          <w:rFonts w:ascii="Arial" w:hAnsi="Arial"/>
          <w:sz w:val="24"/>
          <w:szCs w:val="24"/>
        </w:rPr>
        <w:t xml:space="preserve">prestato senza soluzione di continuità come </w:t>
      </w:r>
      <w:r w:rsidRPr="00C927B2">
        <w:rPr>
          <w:rFonts w:ascii="Arial" w:hAnsi="Arial"/>
          <w:b/>
          <w:sz w:val="24"/>
          <w:szCs w:val="24"/>
          <w:u w:val="single"/>
        </w:rPr>
        <w:t>SPECIALIZZATO</w:t>
      </w:r>
      <w:r w:rsidRPr="00C927B2">
        <w:rPr>
          <w:rFonts w:ascii="Arial" w:hAnsi="Arial"/>
          <w:sz w:val="24"/>
          <w:szCs w:val="24"/>
        </w:rPr>
        <w:t xml:space="preserve"> </w:t>
      </w:r>
      <w:r w:rsidR="000E6C94" w:rsidRPr="00C927B2">
        <w:rPr>
          <w:rFonts w:ascii="Arial" w:hAnsi="Arial"/>
          <w:sz w:val="24"/>
          <w:szCs w:val="24"/>
        </w:rPr>
        <w:t xml:space="preserve">nella lingua straniera pari ad anni ........... (da riportare, qualora sia uguale o maggiore di 3, nell’apposito riquadro della </w:t>
      </w:r>
      <w:r w:rsidR="000E6C94" w:rsidRPr="00C927B2">
        <w:rPr>
          <w:rFonts w:ascii="Arial" w:hAnsi="Arial"/>
          <w:i/>
          <w:iCs/>
          <w:sz w:val="24"/>
          <w:szCs w:val="24"/>
        </w:rPr>
        <w:t xml:space="preserve">casella </w:t>
      </w:r>
      <w:r w:rsidRPr="00C927B2">
        <w:rPr>
          <w:rFonts w:ascii="Arial" w:hAnsi="Arial"/>
          <w:i/>
          <w:iCs/>
          <w:sz w:val="24"/>
          <w:szCs w:val="24"/>
        </w:rPr>
        <w:t>C1</w:t>
      </w:r>
      <w:r w:rsidR="000E6C94" w:rsidRPr="00C927B2">
        <w:rPr>
          <w:rFonts w:ascii="Arial" w:hAnsi="Arial"/>
          <w:i/>
          <w:iCs/>
          <w:sz w:val="24"/>
          <w:szCs w:val="24"/>
        </w:rPr>
        <w:t xml:space="preserve"> de</w:t>
      </w:r>
      <w:r w:rsidRPr="00C927B2">
        <w:rPr>
          <w:rFonts w:ascii="Arial" w:hAnsi="Arial"/>
          <w:i/>
          <w:iCs/>
          <w:sz w:val="24"/>
          <w:szCs w:val="24"/>
        </w:rPr>
        <w:t>lla dichiarazione di cui all’allegato 2</w:t>
      </w:r>
      <w:r w:rsidR="000E6C94" w:rsidRPr="00C927B2">
        <w:rPr>
          <w:rFonts w:ascii="Arial" w:hAnsi="Arial"/>
          <w:sz w:val="24"/>
          <w:szCs w:val="24"/>
        </w:rPr>
        <w:t>)</w:t>
      </w:r>
    </w:p>
    <w:p w14:paraId="0DF7C927" w14:textId="77777777" w:rsidR="00BD3AE7" w:rsidRPr="00C927B2" w:rsidRDefault="00BD3AE7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75EC8B19" w14:textId="77777777" w:rsidR="000E6C94" w:rsidRPr="00C927B2" w:rsidRDefault="000E6C94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C927B2">
        <w:rPr>
          <w:rFonts w:ascii="Arial" w:hAnsi="Arial"/>
          <w:b/>
          <w:sz w:val="24"/>
          <w:szCs w:val="24"/>
        </w:rPr>
        <w:t>ovvero</w:t>
      </w:r>
    </w:p>
    <w:p w14:paraId="0EA12530" w14:textId="77777777" w:rsidR="000E6C94" w:rsidRPr="00C927B2" w:rsidRDefault="000E6C94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571C5384" w14:textId="77777777" w:rsidR="00BD3AE7" w:rsidRPr="00C927B2" w:rsidRDefault="00BD3AE7" w:rsidP="00C927B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74BCC7D1" w14:textId="77777777" w:rsidR="000E6C94" w:rsidRPr="00C927B2" w:rsidRDefault="00C927B2" w:rsidP="00C927B2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/>
          <w:sz w:val="24"/>
          <w:szCs w:val="24"/>
        </w:rPr>
      </w:pPr>
      <w:r>
        <w:rPr>
          <w:rFonts w:ascii="Wingdings 2" w:hAnsi="Wingdings 2"/>
          <w:sz w:val="24"/>
          <w:szCs w:val="24"/>
        </w:rPr>
        <w:t></w:t>
      </w:r>
      <w:r>
        <w:rPr>
          <w:rFonts w:ascii="Wingdings 2" w:hAnsi="Wingdings 2"/>
          <w:sz w:val="24"/>
          <w:szCs w:val="24"/>
        </w:rPr>
        <w:tab/>
      </w:r>
      <w:r w:rsidR="000E6C94" w:rsidRPr="00C927B2">
        <w:rPr>
          <w:rFonts w:ascii="Arial" w:hAnsi="Arial"/>
          <w:sz w:val="24"/>
          <w:szCs w:val="24"/>
        </w:rPr>
        <w:t xml:space="preserve">di avere una anzianità di servizio di ruolo prestato senza soluzione di continuità come </w:t>
      </w:r>
      <w:r w:rsidR="00D21F84" w:rsidRPr="00C927B2">
        <w:rPr>
          <w:rFonts w:ascii="Arial" w:hAnsi="Arial"/>
          <w:b/>
          <w:sz w:val="24"/>
          <w:szCs w:val="24"/>
          <w:u w:val="single"/>
        </w:rPr>
        <w:t>SPECIALISTA</w:t>
      </w:r>
      <w:r w:rsidR="00D21F84" w:rsidRPr="00C927B2">
        <w:rPr>
          <w:rFonts w:ascii="Arial" w:hAnsi="Arial"/>
          <w:sz w:val="24"/>
          <w:szCs w:val="24"/>
        </w:rPr>
        <w:t xml:space="preserve"> </w:t>
      </w:r>
      <w:r w:rsidR="000E6C94" w:rsidRPr="00C927B2">
        <w:rPr>
          <w:rFonts w:ascii="Arial" w:hAnsi="Arial"/>
          <w:sz w:val="24"/>
          <w:szCs w:val="24"/>
        </w:rPr>
        <w:t xml:space="preserve">della lingua straniera pari ad anni .................. (da riportare, qualora sia uguale o maggiore di 3, nell’apposito riquadro della </w:t>
      </w:r>
      <w:r w:rsidRPr="00C927B2">
        <w:rPr>
          <w:rFonts w:ascii="Arial" w:hAnsi="Arial"/>
          <w:i/>
          <w:iCs/>
          <w:sz w:val="24"/>
          <w:szCs w:val="24"/>
        </w:rPr>
        <w:t>casella C1 della dichiarazione di cui all’allegato 2</w:t>
      </w:r>
      <w:r w:rsidR="000E6C94" w:rsidRPr="00C927B2">
        <w:rPr>
          <w:rFonts w:ascii="Arial" w:hAnsi="Arial"/>
          <w:sz w:val="24"/>
          <w:szCs w:val="24"/>
        </w:rPr>
        <w:t>).</w:t>
      </w:r>
    </w:p>
    <w:p w14:paraId="094A871A" w14:textId="77777777" w:rsidR="000E6C94" w:rsidRPr="00C927B2" w:rsidRDefault="000E6C94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B2DB2C3" w14:textId="77777777" w:rsidR="00BD3AE7" w:rsidRPr="00C927B2" w:rsidRDefault="00BD3AE7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32F8CCC" w14:textId="77777777" w:rsidR="00BD3AE7" w:rsidRPr="00C927B2" w:rsidRDefault="00BD3AE7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2396387" w14:textId="77777777" w:rsidR="000E6C94" w:rsidRPr="00C927B2" w:rsidRDefault="000E6C94" w:rsidP="00C927B2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C927B2">
        <w:rPr>
          <w:rFonts w:ascii="Arial" w:hAnsi="Arial"/>
          <w:sz w:val="24"/>
          <w:szCs w:val="24"/>
        </w:rPr>
        <w:t>Data, ..............................................</w:t>
      </w:r>
      <w:r w:rsidR="008B7849" w:rsidRPr="00C927B2">
        <w:rPr>
          <w:rFonts w:ascii="Arial" w:hAnsi="Arial"/>
          <w:sz w:val="24"/>
          <w:szCs w:val="24"/>
        </w:rPr>
        <w:tab/>
      </w:r>
      <w:r w:rsidR="008B7849" w:rsidRPr="00C927B2">
        <w:rPr>
          <w:rFonts w:ascii="Arial" w:hAnsi="Arial"/>
          <w:sz w:val="24"/>
          <w:szCs w:val="24"/>
        </w:rPr>
        <w:tab/>
      </w:r>
      <w:r w:rsidR="008B7849" w:rsidRPr="00C927B2">
        <w:rPr>
          <w:rFonts w:ascii="Arial" w:hAnsi="Arial"/>
          <w:sz w:val="24"/>
          <w:szCs w:val="24"/>
        </w:rPr>
        <w:tab/>
      </w:r>
      <w:r w:rsidR="008B7849" w:rsidRPr="00C927B2">
        <w:rPr>
          <w:rFonts w:ascii="Arial" w:hAnsi="Arial"/>
          <w:sz w:val="24"/>
          <w:szCs w:val="24"/>
        </w:rPr>
        <w:tab/>
      </w:r>
      <w:r w:rsidRPr="00C927B2">
        <w:rPr>
          <w:rFonts w:ascii="Arial" w:hAnsi="Arial"/>
          <w:sz w:val="24"/>
          <w:szCs w:val="24"/>
        </w:rPr>
        <w:t>Firma del docente</w:t>
      </w:r>
    </w:p>
    <w:p w14:paraId="6EABD76E" w14:textId="77777777" w:rsidR="000E6C94" w:rsidRPr="00C927B2" w:rsidRDefault="00BD3AE7" w:rsidP="00C927B2">
      <w:pPr>
        <w:spacing w:line="276" w:lineRule="auto"/>
        <w:ind w:left="5954"/>
        <w:jc w:val="both"/>
        <w:rPr>
          <w:rFonts w:ascii="Arial" w:hAnsi="Arial"/>
          <w:sz w:val="24"/>
          <w:szCs w:val="24"/>
          <w:u w:val="words"/>
        </w:rPr>
      </w:pPr>
      <w:r w:rsidRPr="00C927B2">
        <w:rPr>
          <w:rFonts w:ascii="Arial" w:hAnsi="Arial"/>
          <w:sz w:val="24"/>
          <w:szCs w:val="24"/>
        </w:rPr>
        <w:t xml:space="preserve">      </w:t>
      </w:r>
      <w:r w:rsidR="000E6C94" w:rsidRPr="00C927B2">
        <w:rPr>
          <w:rFonts w:ascii="Arial" w:hAnsi="Arial"/>
          <w:sz w:val="24"/>
          <w:szCs w:val="24"/>
        </w:rPr>
        <w:t>.............................</w:t>
      </w:r>
    </w:p>
    <w:sectPr w:rsidR="000E6C94" w:rsidRPr="00C927B2" w:rsidSect="00AB337C">
      <w:footerReference w:type="even" r:id="rId7"/>
      <w:footerReference w:type="default" r:id="rId8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35E72" w14:textId="77777777" w:rsidR="00691C4D" w:rsidRDefault="00691C4D">
      <w:r>
        <w:separator/>
      </w:r>
    </w:p>
  </w:endnote>
  <w:endnote w:type="continuationSeparator" w:id="0">
    <w:p w14:paraId="16665AA6" w14:textId="77777777" w:rsidR="00691C4D" w:rsidRDefault="0069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418E" w14:textId="77777777" w:rsidR="00BD3AE7" w:rsidRDefault="00BD3AE7" w:rsidP="00CF52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08C9F7" w14:textId="77777777" w:rsidR="00BD3AE7" w:rsidRDefault="00BD3AE7" w:rsidP="00BD3A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3C9F" w14:textId="77777777" w:rsidR="00BD3AE7" w:rsidRDefault="00BD3AE7" w:rsidP="00CF52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69F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2DD5AF5" w14:textId="77777777" w:rsidR="00BD3AE7" w:rsidRDefault="00BD3AE7" w:rsidP="00BD3A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09D8" w14:textId="77777777" w:rsidR="00691C4D" w:rsidRDefault="00691C4D">
      <w:r>
        <w:separator/>
      </w:r>
    </w:p>
  </w:footnote>
  <w:footnote w:type="continuationSeparator" w:id="0">
    <w:p w14:paraId="54339006" w14:textId="77777777" w:rsidR="00691C4D" w:rsidRDefault="0069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733"/>
    <w:multiLevelType w:val="singleLevel"/>
    <w:tmpl w:val="8BB6348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" w15:restartNumberingAfterBreak="0">
    <w:nsid w:val="71DC631F"/>
    <w:multiLevelType w:val="singleLevel"/>
    <w:tmpl w:val="8BB6348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A"/>
    <w:rsid w:val="000212BD"/>
    <w:rsid w:val="000E6C94"/>
    <w:rsid w:val="000E6D06"/>
    <w:rsid w:val="001067C1"/>
    <w:rsid w:val="002E3569"/>
    <w:rsid w:val="003E469E"/>
    <w:rsid w:val="004D120F"/>
    <w:rsid w:val="005F44A0"/>
    <w:rsid w:val="00651C2D"/>
    <w:rsid w:val="00691C4D"/>
    <w:rsid w:val="006F0E99"/>
    <w:rsid w:val="006F1108"/>
    <w:rsid w:val="00717067"/>
    <w:rsid w:val="00782B06"/>
    <w:rsid w:val="007C2705"/>
    <w:rsid w:val="007E23E5"/>
    <w:rsid w:val="00816433"/>
    <w:rsid w:val="00833B4F"/>
    <w:rsid w:val="008A262F"/>
    <w:rsid w:val="008B7849"/>
    <w:rsid w:val="008D094C"/>
    <w:rsid w:val="008E148A"/>
    <w:rsid w:val="00916641"/>
    <w:rsid w:val="009169FC"/>
    <w:rsid w:val="009422FA"/>
    <w:rsid w:val="009F290B"/>
    <w:rsid w:val="00AA1471"/>
    <w:rsid w:val="00AB337C"/>
    <w:rsid w:val="00BD3AE7"/>
    <w:rsid w:val="00C761B2"/>
    <w:rsid w:val="00C900FB"/>
    <w:rsid w:val="00C927B2"/>
    <w:rsid w:val="00CF52B1"/>
    <w:rsid w:val="00D21F84"/>
    <w:rsid w:val="00D7459D"/>
    <w:rsid w:val="00D97098"/>
    <w:rsid w:val="00DF5505"/>
    <w:rsid w:val="00F46228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97582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B78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D3A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D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F1 DOC servizio continuativo lingua primaria</vt:lpstr>
    </vt:vector>
  </TitlesOfParts>
  <Company>Ministero Pubblica Istruzione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F1 DOC servizio continuativo lingua primaria</dc:title>
  <dc:subject>Allegato F1 DOC servizio continuativo lingua primaria</dc:subject>
  <dc:creator>MIUR</dc:creator>
  <cp:lastModifiedBy>Covato Pc</cp:lastModifiedBy>
  <cp:revision>2</cp:revision>
  <cp:lastPrinted>2002-01-21T00:15:00Z</cp:lastPrinted>
  <dcterms:created xsi:type="dcterms:W3CDTF">2024-03-06T11:33:00Z</dcterms:created>
  <dcterms:modified xsi:type="dcterms:W3CDTF">2024-03-06T11:33:00Z</dcterms:modified>
</cp:coreProperties>
</file>