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AF01A" w14:textId="77777777" w:rsidR="00E277D3" w:rsidRDefault="00E277D3" w:rsidP="00E277D3">
      <w:pPr>
        <w:pStyle w:val="Intestazione"/>
        <w:jc w:val="center"/>
        <w:rPr>
          <w:sz w:val="24"/>
          <w:szCs w:val="24"/>
          <w:lang w:eastAsia="it-IT"/>
        </w:rPr>
      </w:pPr>
    </w:p>
    <w:p w14:paraId="5FB9FCB2" w14:textId="77777777" w:rsidR="00E277D3" w:rsidRDefault="00E277D3" w:rsidP="00E277D3">
      <w:pPr>
        <w:pStyle w:val="Intestazione"/>
        <w:jc w:val="center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6"/>
      </w:tblGrid>
      <w:tr w:rsidR="00E277D3" w14:paraId="3B2166CE" w14:textId="77777777" w:rsidTr="00E277D3">
        <w:trPr>
          <w:trHeight w:val="2361"/>
        </w:trPr>
        <w:tc>
          <w:tcPr>
            <w:tcW w:w="9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1E30" w14:textId="71308256" w:rsidR="00E277D3" w:rsidRDefault="00E277D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5ACAF12" wp14:editId="34F9E0C4">
                  <wp:extent cx="895350" cy="723900"/>
                  <wp:effectExtent l="0" t="0" r="0" b="0"/>
                  <wp:docPr id="5" name="Immagine 5" descr="ist-d'amico-log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ist-d'amico-log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4CC4EEAD" wp14:editId="3D5B6EC7">
                  <wp:extent cx="609600" cy="6096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3A0531F9" wp14:editId="17C32971">
                  <wp:extent cx="781050" cy="5048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31C5C" w14:textId="77777777" w:rsidR="00E277D3" w:rsidRDefault="00E27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Istituto Comprensivo “F. D’AMICO”</w:t>
            </w:r>
          </w:p>
          <w:p w14:paraId="47D3D841" w14:textId="77777777" w:rsidR="00E277D3" w:rsidRDefault="00E277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Soldato Pitino s. n. - 96019 Rosolini (SR)</w:t>
            </w:r>
          </w:p>
          <w:p w14:paraId="251BFF7F" w14:textId="77777777" w:rsidR="00E277D3" w:rsidRDefault="00E277D3">
            <w:pPr>
              <w:spacing w:after="0" w:line="240" w:lineRule="auto"/>
              <w:jc w:val="center"/>
              <w:rPr>
                <w:rStyle w:val="Collegamentoipertestuale"/>
              </w:rPr>
            </w:pPr>
            <w:r>
              <w:rPr>
                <w:sz w:val="18"/>
                <w:szCs w:val="18"/>
              </w:rPr>
              <w:t xml:space="preserve">email:sric85100a@istruzione.it - </w:t>
            </w:r>
            <w:proofErr w:type="spellStart"/>
            <w:r>
              <w:rPr>
                <w:sz w:val="18"/>
                <w:szCs w:val="18"/>
              </w:rPr>
              <w:t>pec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hyperlink r:id="rId10" w:history="1">
              <w:r>
                <w:rPr>
                  <w:rStyle w:val="Collegamentoipertestuale"/>
                  <w:sz w:val="18"/>
                  <w:szCs w:val="18"/>
                </w:rPr>
                <w:t>sric85100a@pec.istruzione.it</w:t>
              </w:r>
            </w:hyperlink>
          </w:p>
          <w:p w14:paraId="3E25625C" w14:textId="77777777" w:rsidR="00E277D3" w:rsidRDefault="00E277D3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C.F. 83000810891- Tel. 0931856582</w:t>
            </w:r>
          </w:p>
          <w:p w14:paraId="3B3B383E" w14:textId="77777777" w:rsidR="00E277D3" w:rsidRDefault="00E277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Sito web: www.damicorosolini.edu.it</w:t>
            </w:r>
          </w:p>
          <w:p w14:paraId="69E96DAD" w14:textId="77777777" w:rsidR="00E277D3" w:rsidRDefault="00E277D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E02352" w14:textId="77777777" w:rsidR="005B1478" w:rsidRDefault="005B1478" w:rsidP="005B1478">
      <w:pPr>
        <w:jc w:val="right"/>
        <w:rPr>
          <w:b/>
          <w:i/>
        </w:rPr>
      </w:pPr>
    </w:p>
    <w:p w14:paraId="67B7D47B" w14:textId="77777777" w:rsidR="004E2050" w:rsidRPr="004E2050" w:rsidRDefault="004E2050" w:rsidP="004E2050">
      <w:pPr>
        <w:jc w:val="center"/>
        <w:rPr>
          <w:rFonts w:ascii="Calibri Light" w:hAnsi="Calibri Light"/>
          <w:b/>
          <w:sz w:val="32"/>
        </w:rPr>
      </w:pPr>
      <w:r w:rsidRPr="004E2050">
        <w:rPr>
          <w:rFonts w:ascii="Calibri Light" w:hAnsi="Calibri Light"/>
          <w:b/>
          <w:sz w:val="32"/>
        </w:rPr>
        <w:t xml:space="preserve">SCUOLA SECONDARIA DI PRIMO GRADO  </w:t>
      </w:r>
    </w:p>
    <w:p w14:paraId="125F6EC5" w14:textId="7B84DE22" w:rsidR="004E2050" w:rsidRPr="004E2050" w:rsidRDefault="004E2050" w:rsidP="004E2050">
      <w:pPr>
        <w:pStyle w:val="Pidipagina"/>
        <w:ind w:right="278"/>
        <w:jc w:val="center"/>
        <w:rPr>
          <w:rFonts w:ascii="Calibri Light" w:hAnsi="Calibri Light"/>
          <w:b/>
          <w:sz w:val="28"/>
        </w:rPr>
      </w:pPr>
      <w:r w:rsidRPr="004E2050">
        <w:rPr>
          <w:rFonts w:ascii="Calibri Light" w:hAnsi="Calibri Light"/>
          <w:b/>
          <w:sz w:val="28"/>
        </w:rPr>
        <w:t xml:space="preserve">Classi </w:t>
      </w:r>
      <w:r w:rsidR="001672B3">
        <w:rPr>
          <w:rFonts w:ascii="Calibri Light" w:hAnsi="Calibri Light"/>
          <w:b/>
          <w:sz w:val="28"/>
        </w:rPr>
        <w:t xml:space="preserve">PRIME </w:t>
      </w:r>
      <w:proofErr w:type="spellStart"/>
      <w:r w:rsidRPr="004E2050">
        <w:rPr>
          <w:rFonts w:ascii="Calibri Light" w:hAnsi="Calibri Light"/>
          <w:b/>
          <w:sz w:val="28"/>
        </w:rPr>
        <w:t>a.s.</w:t>
      </w:r>
      <w:proofErr w:type="spellEnd"/>
      <w:r w:rsidRPr="004E2050">
        <w:rPr>
          <w:rFonts w:ascii="Calibri Light" w:hAnsi="Calibri Light"/>
          <w:b/>
          <w:sz w:val="28"/>
        </w:rPr>
        <w:t xml:space="preserve"> </w:t>
      </w:r>
      <w:r w:rsidR="005A75E2">
        <w:rPr>
          <w:rFonts w:ascii="Calibri Light" w:hAnsi="Calibri Light"/>
          <w:b/>
          <w:sz w:val="28"/>
        </w:rPr>
        <w:t>202</w:t>
      </w:r>
      <w:r w:rsidR="00066EB2">
        <w:rPr>
          <w:rFonts w:ascii="Calibri Light" w:hAnsi="Calibri Light"/>
          <w:b/>
          <w:sz w:val="28"/>
        </w:rPr>
        <w:t>3</w:t>
      </w:r>
      <w:r w:rsidR="005A75E2">
        <w:rPr>
          <w:rFonts w:ascii="Calibri Light" w:hAnsi="Calibri Light"/>
          <w:b/>
          <w:sz w:val="28"/>
        </w:rPr>
        <w:t>-202</w:t>
      </w:r>
      <w:r w:rsidR="00066EB2">
        <w:rPr>
          <w:rFonts w:ascii="Calibri Light" w:hAnsi="Calibri Light"/>
          <w:b/>
          <w:sz w:val="28"/>
        </w:rPr>
        <w:t>4</w:t>
      </w:r>
      <w:bookmarkStart w:id="0" w:name="_GoBack"/>
      <w:bookmarkEnd w:id="0"/>
    </w:p>
    <w:p w14:paraId="7229273F" w14:textId="77777777" w:rsidR="004E2050" w:rsidRPr="004E2050" w:rsidRDefault="004E2050" w:rsidP="004E2050">
      <w:pPr>
        <w:pStyle w:val="Pidipagina"/>
        <w:ind w:right="278"/>
        <w:jc w:val="center"/>
        <w:rPr>
          <w:rFonts w:ascii="Calibri Light" w:hAnsi="Calibri Light"/>
          <w:b/>
          <w:sz w:val="28"/>
        </w:rPr>
      </w:pPr>
      <w:r w:rsidRPr="004E2050">
        <w:rPr>
          <w:rFonts w:ascii="Calibri Light" w:hAnsi="Calibri Light"/>
          <w:b/>
          <w:sz w:val="28"/>
        </w:rPr>
        <w:t>RELAZIONE PER LA PROPOSTA DI ADOZIONE DEL TESTO DI *</w:t>
      </w:r>
    </w:p>
    <w:p w14:paraId="2FD3981F" w14:textId="77777777" w:rsidR="004E2050" w:rsidRDefault="004E2050" w:rsidP="004E2050">
      <w:pPr>
        <w:pStyle w:val="Pidipagina"/>
        <w:tabs>
          <w:tab w:val="clear" w:pos="4819"/>
          <w:tab w:val="clear" w:pos="9638"/>
        </w:tabs>
        <w:ind w:right="278"/>
        <w:jc w:val="center"/>
        <w:rPr>
          <w:rFonts w:ascii="Calibri Light" w:hAnsi="Calibri Light"/>
          <w:b/>
          <w:sz w:val="28"/>
        </w:rPr>
      </w:pPr>
      <w:r w:rsidRPr="004E2050">
        <w:rPr>
          <w:rFonts w:ascii="Calibri Light" w:hAnsi="Calibri Light"/>
          <w:b/>
          <w:sz w:val="28"/>
        </w:rPr>
        <w:t xml:space="preserve">_________________________________________________________ </w:t>
      </w:r>
    </w:p>
    <w:p w14:paraId="637F9708" w14:textId="77777777" w:rsidR="004E2050" w:rsidRDefault="004E2050" w:rsidP="004E2050">
      <w:pPr>
        <w:pStyle w:val="Pidipagina"/>
        <w:tabs>
          <w:tab w:val="clear" w:pos="4819"/>
          <w:tab w:val="clear" w:pos="9638"/>
        </w:tabs>
        <w:ind w:right="278"/>
        <w:jc w:val="center"/>
        <w:rPr>
          <w:rFonts w:ascii="Calibri Light" w:hAnsi="Calibri Light"/>
          <w:b/>
          <w:sz w:val="24"/>
        </w:rPr>
      </w:pPr>
      <w:r w:rsidRPr="004E2050">
        <w:rPr>
          <w:rFonts w:ascii="Calibri Light" w:hAnsi="Calibri Light"/>
          <w:b/>
          <w:sz w:val="28"/>
        </w:rPr>
        <w:t xml:space="preserve">* </w:t>
      </w:r>
      <w:r w:rsidRPr="004E2050">
        <w:rPr>
          <w:rFonts w:ascii="Calibri Light" w:hAnsi="Calibri Light"/>
          <w:b/>
          <w:sz w:val="24"/>
        </w:rPr>
        <w:t>Specificare la disciplina</w:t>
      </w:r>
    </w:p>
    <w:p w14:paraId="30D1E978" w14:textId="77777777" w:rsidR="004E2050" w:rsidRDefault="004E2050" w:rsidP="004E2050">
      <w:pPr>
        <w:pStyle w:val="Pidipagina"/>
        <w:ind w:right="278"/>
        <w:jc w:val="center"/>
        <w:rPr>
          <w:rFonts w:ascii="Calibri Light" w:hAnsi="Calibri Light"/>
          <w:b/>
          <w:sz w:val="24"/>
        </w:rPr>
      </w:pPr>
    </w:p>
    <w:p w14:paraId="7FF67915" w14:textId="77777777" w:rsidR="004E2050" w:rsidRPr="004E2050" w:rsidRDefault="004E2050" w:rsidP="004E2050">
      <w:pPr>
        <w:pStyle w:val="Pidipagina"/>
        <w:ind w:right="278"/>
        <w:jc w:val="both"/>
        <w:rPr>
          <w:rFonts w:ascii="Calibri Light" w:hAnsi="Calibri Light"/>
          <w:b/>
          <w:sz w:val="24"/>
        </w:rPr>
      </w:pPr>
      <w:r w:rsidRPr="004E2050">
        <w:rPr>
          <w:rFonts w:ascii="Calibri Light" w:hAnsi="Calibri Light"/>
          <w:b/>
          <w:sz w:val="24"/>
        </w:rPr>
        <w:t xml:space="preserve">Insegnante/i proponente/i:_________________________________________________________________   </w:t>
      </w:r>
    </w:p>
    <w:p w14:paraId="2D900853" w14:textId="77777777" w:rsidR="00514360" w:rsidRDefault="004E2050" w:rsidP="004E2050">
      <w:pPr>
        <w:jc w:val="center"/>
        <w:rPr>
          <w:rFonts w:ascii="Cambria" w:hAnsi="Cambria"/>
          <w:sz w:val="28"/>
        </w:rPr>
      </w:pPr>
      <w:r w:rsidRPr="00CD5604">
        <w:rPr>
          <w:rFonts w:ascii="Cambria" w:hAnsi="Cambria"/>
          <w:b/>
          <w:sz w:val="28"/>
        </w:rPr>
        <w:t>TESTO PROPOSTO IN ADOZIONE:</w:t>
      </w:r>
      <w:r w:rsidRPr="00CD5604">
        <w:rPr>
          <w:rFonts w:ascii="Cambria" w:hAnsi="Cambria"/>
          <w:sz w:val="28"/>
        </w:rPr>
        <w:t xml:space="preserve">  </w:t>
      </w:r>
    </w:p>
    <w:p w14:paraId="099C2EFF" w14:textId="77777777" w:rsidR="004E2050" w:rsidRPr="00CD5604" w:rsidRDefault="004E2050" w:rsidP="00514360">
      <w:pPr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>Titolo_________________________________________________________________________________</w:t>
      </w:r>
    </w:p>
    <w:p w14:paraId="47C3B41E" w14:textId="77777777" w:rsidR="004E2050" w:rsidRPr="00CD5604" w:rsidRDefault="004E2050" w:rsidP="004E2050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Autore________________________________________________________________________________  </w:t>
      </w:r>
    </w:p>
    <w:p w14:paraId="39E1C7AD" w14:textId="77777777" w:rsidR="004E2050" w:rsidRPr="00CD5604" w:rsidRDefault="004E2050" w:rsidP="004E2050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Editore________________________________________________________________________________ </w:t>
      </w:r>
    </w:p>
    <w:p w14:paraId="25B61D74" w14:textId="77777777" w:rsidR="004E2050" w:rsidRPr="00CD5604" w:rsidRDefault="004E2050" w:rsidP="004E2050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Prezzo Ministeriale/ n. pagine__________________  </w:t>
      </w:r>
    </w:p>
    <w:p w14:paraId="5694AA4E" w14:textId="77777777" w:rsidR="004E2050" w:rsidRPr="00CD5604" w:rsidRDefault="004E2050" w:rsidP="004E2050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Codice ISBN ______________________________________ </w:t>
      </w:r>
    </w:p>
    <w:p w14:paraId="205650E6" w14:textId="77777777" w:rsidR="004E2050" w:rsidRDefault="004E2050" w:rsidP="004E2050">
      <w:pPr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TESTI ESAMINATI:  </w:t>
      </w:r>
    </w:p>
    <w:p w14:paraId="2A6A43E0" w14:textId="77777777" w:rsidR="004E2050" w:rsidRPr="00CD5604" w:rsidRDefault="004E2050" w:rsidP="00514360">
      <w:pPr>
        <w:spacing w:line="360" w:lineRule="auto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>________________________________________________________________</w:t>
      </w:r>
      <w:r>
        <w:rPr>
          <w:rFonts w:ascii="Cambria" w:hAnsi="Cambria"/>
          <w:sz w:val="28"/>
        </w:rPr>
        <w:t>__________________________</w:t>
      </w:r>
      <w:r w:rsidRPr="00CD5604">
        <w:rPr>
          <w:rFonts w:ascii="Cambria" w:hAnsi="Cambria"/>
          <w:sz w:val="28"/>
        </w:rPr>
        <w:t xml:space="preserve">       ___________________________________________________________________________________________               ___________________________________________________________________________________________               ___________________________________________________________________________________________               ___________________________________________________________________________________________               ___________________________________________________________________________________________               ___________________________________________________________________________________________</w:t>
      </w:r>
    </w:p>
    <w:p w14:paraId="183E9D42" w14:textId="6D0513DA" w:rsidR="00514360" w:rsidRPr="00CD5604" w:rsidRDefault="00514360" w:rsidP="00E277D3">
      <w:pPr>
        <w:spacing w:line="360" w:lineRule="auto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br w:type="page"/>
      </w:r>
      <w:r w:rsidRPr="00CD5604">
        <w:rPr>
          <w:rFonts w:ascii="Cambria" w:hAnsi="Cambria"/>
          <w:sz w:val="28"/>
        </w:rPr>
        <w:lastRenderedPageBreak/>
        <w:t xml:space="preserve">Giudizio sul testo prescelto: (con l’indicazione dei motivi che hanno indotto a giudicarlo più adatto rispetto agli altri testi esaminati):  </w:t>
      </w:r>
    </w:p>
    <w:p w14:paraId="35239AAF" w14:textId="77777777" w:rsidR="00514360" w:rsidRDefault="00514360" w:rsidP="00514360">
      <w:pPr>
        <w:pStyle w:val="Pidipagina"/>
        <w:ind w:right="278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>_____________________________________________________________________</w:t>
      </w:r>
      <w:r>
        <w:rPr>
          <w:rFonts w:ascii="Cambria" w:hAnsi="Cambria"/>
          <w:sz w:val="28"/>
        </w:rPr>
        <w:t>_____________________</w:t>
      </w:r>
      <w:r w:rsidRPr="00CD5604">
        <w:rPr>
          <w:rFonts w:ascii="Cambria" w:hAnsi="Cambria"/>
          <w:sz w:val="28"/>
        </w:rPr>
        <w:t xml:space="preserve">     ____________________________________________________________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____________________________________________________________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__________________________________________________________________________</w:t>
      </w:r>
      <w:r>
        <w:rPr>
          <w:rFonts w:ascii="Cambria" w:hAnsi="Cambria"/>
          <w:sz w:val="28"/>
        </w:rPr>
        <w:t xml:space="preserve">_______________     </w:t>
      </w:r>
      <w:r w:rsidRPr="00CD5604">
        <w:rPr>
          <w:rFonts w:ascii="Cambria" w:hAnsi="Cambria"/>
          <w:sz w:val="28"/>
        </w:rPr>
        <w:t>__________________________________________________________________________________________               ___________________________________________________________</w:t>
      </w:r>
      <w:r>
        <w:rPr>
          <w:rFonts w:ascii="Cambria" w:hAnsi="Cambria"/>
          <w:sz w:val="28"/>
        </w:rPr>
        <w:t>_______________________________</w:t>
      </w:r>
      <w:r w:rsidRPr="00CD5604">
        <w:rPr>
          <w:rFonts w:ascii="Cambria" w:hAnsi="Cambria"/>
          <w:sz w:val="28"/>
        </w:rPr>
        <w:t xml:space="preserve">               _____________________________________________________________</w:t>
      </w:r>
      <w:r>
        <w:rPr>
          <w:rFonts w:ascii="Cambria" w:hAnsi="Cambria"/>
          <w:sz w:val="28"/>
        </w:rPr>
        <w:t>____________________________</w:t>
      </w:r>
      <w:r w:rsidRPr="00CD5604">
        <w:rPr>
          <w:rFonts w:ascii="Cambria" w:hAnsi="Cambria"/>
          <w:sz w:val="28"/>
        </w:rPr>
        <w:t xml:space="preserve">             ____________________________________________________________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___________________________________________________________</w:t>
      </w:r>
      <w:r>
        <w:rPr>
          <w:rFonts w:ascii="Cambria" w:hAnsi="Cambria"/>
          <w:sz w:val="28"/>
        </w:rPr>
        <w:t>______________________________</w:t>
      </w:r>
      <w:r w:rsidRPr="00CD5604">
        <w:rPr>
          <w:rFonts w:ascii="Cambria" w:hAnsi="Cambria"/>
          <w:sz w:val="28"/>
        </w:rPr>
        <w:t xml:space="preserve">               ________________________________________________________________________</w:t>
      </w:r>
      <w:r>
        <w:rPr>
          <w:rFonts w:ascii="Cambria" w:hAnsi="Cambria"/>
          <w:sz w:val="28"/>
        </w:rPr>
        <w:t>__________________</w:t>
      </w:r>
      <w:r w:rsidRPr="00CD5604">
        <w:rPr>
          <w:rFonts w:ascii="Cambria" w:hAnsi="Cambria"/>
          <w:sz w:val="28"/>
        </w:rPr>
        <w:t xml:space="preserve">             ___________________________________________________________________________</w:t>
      </w:r>
      <w:r>
        <w:rPr>
          <w:rFonts w:ascii="Cambria" w:hAnsi="Cambria"/>
          <w:sz w:val="28"/>
        </w:rPr>
        <w:t xml:space="preserve">_______________           </w:t>
      </w:r>
      <w:r w:rsidRPr="00CD5604">
        <w:rPr>
          <w:rFonts w:ascii="Cambria" w:hAnsi="Cambria"/>
          <w:sz w:val="28"/>
        </w:rPr>
        <w:t>__________________________________________________________________________________________               ___________________________________________________________________________</w:t>
      </w:r>
      <w:r>
        <w:rPr>
          <w:rFonts w:ascii="Cambria" w:hAnsi="Cambria"/>
          <w:sz w:val="28"/>
        </w:rPr>
        <w:t xml:space="preserve">_______________          </w:t>
      </w:r>
      <w:r w:rsidRPr="00CD5604">
        <w:rPr>
          <w:rFonts w:ascii="Cambria" w:hAnsi="Cambria"/>
          <w:sz w:val="28"/>
        </w:rPr>
        <w:t>__________________________________________________________________________________________               _____________________________________________________________</w:t>
      </w:r>
      <w:r>
        <w:rPr>
          <w:rFonts w:ascii="Cambria" w:hAnsi="Cambria"/>
          <w:sz w:val="28"/>
        </w:rPr>
        <w:t>_____________________________</w:t>
      </w:r>
      <w:r w:rsidRPr="00CD5604">
        <w:rPr>
          <w:rFonts w:ascii="Cambria" w:hAnsi="Cambria"/>
          <w:sz w:val="28"/>
        </w:rPr>
        <w:t xml:space="preserve">             _____________________________________________________________</w:t>
      </w:r>
      <w:r>
        <w:rPr>
          <w:rFonts w:ascii="Cambria" w:hAnsi="Cambria"/>
          <w:sz w:val="28"/>
        </w:rPr>
        <w:t>_____________________________</w:t>
      </w:r>
      <w:r w:rsidRPr="00CD5604">
        <w:rPr>
          <w:rFonts w:ascii="Cambria" w:hAnsi="Cambria"/>
          <w:sz w:val="28"/>
        </w:rPr>
        <w:t xml:space="preserve">                           Firme degli insegnanti che sottoscrivono il presente giudizio</w:t>
      </w:r>
    </w:p>
    <w:p w14:paraId="31F1FDC6" w14:textId="77777777" w:rsidR="00514360" w:rsidRDefault="00514360" w:rsidP="00514360">
      <w:pPr>
        <w:pStyle w:val="Pidipagina"/>
        <w:ind w:right="278"/>
        <w:jc w:val="both"/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681"/>
        <w:gridCol w:w="441"/>
        <w:gridCol w:w="2737"/>
        <w:gridCol w:w="496"/>
        <w:gridCol w:w="2683"/>
      </w:tblGrid>
      <w:tr w:rsidR="00514360" w:rsidRPr="00E56BE6" w14:paraId="6CACC71C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1525F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66E1DE40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831FE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75429099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227B0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6EA936EB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514360" w:rsidRPr="00E56BE6" w14:paraId="16447486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F732F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57D2AF35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87BFD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1CD97CCB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53017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1C62D2FA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514360" w:rsidRPr="00E56BE6" w14:paraId="00A0326A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6F8E4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66F73637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7D1B2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3C645ADA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E3815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63BA6421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514360" w:rsidRPr="00E56BE6" w14:paraId="1DDFB5C5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AB99E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426FA336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3887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41E67666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8FB59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0DAF6C70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  <w:tr w:rsidR="00514360" w:rsidRPr="00E56BE6" w14:paraId="4429A150" w14:textId="77777777" w:rsidTr="00E56BE6">
        <w:trPr>
          <w:trHeight w:hRule="exact" w:val="29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CF912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1" w:type="dxa"/>
            <w:tcBorders>
              <w:left w:val="nil"/>
              <w:right w:val="nil"/>
            </w:tcBorders>
            <w:shd w:val="clear" w:color="auto" w:fill="auto"/>
          </w:tcPr>
          <w:p w14:paraId="65FBEB59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09DEF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</w:tcPr>
          <w:p w14:paraId="3D37A32E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EEE2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  <w:tc>
          <w:tcPr>
            <w:tcW w:w="2683" w:type="dxa"/>
            <w:tcBorders>
              <w:left w:val="nil"/>
            </w:tcBorders>
            <w:shd w:val="clear" w:color="auto" w:fill="auto"/>
          </w:tcPr>
          <w:p w14:paraId="1F881F68" w14:textId="77777777" w:rsidR="00514360" w:rsidRPr="00E56BE6" w:rsidRDefault="00514360" w:rsidP="00E56BE6">
            <w:pPr>
              <w:pStyle w:val="Pidipagina"/>
              <w:ind w:right="278"/>
              <w:jc w:val="both"/>
              <w:rPr>
                <w:rFonts w:ascii="Cambria" w:hAnsi="Cambria"/>
                <w:sz w:val="28"/>
              </w:rPr>
            </w:pPr>
          </w:p>
        </w:tc>
      </w:tr>
    </w:tbl>
    <w:p w14:paraId="0C1E4D50" w14:textId="77777777" w:rsidR="00514360" w:rsidRDefault="00514360" w:rsidP="00514360">
      <w:pPr>
        <w:pStyle w:val="Pidipagina"/>
        <w:ind w:right="278"/>
        <w:jc w:val="both"/>
        <w:rPr>
          <w:rFonts w:ascii="Cambria" w:hAnsi="Cambria"/>
          <w:sz w:val="28"/>
        </w:rPr>
      </w:pPr>
    </w:p>
    <w:p w14:paraId="0188A1FA" w14:textId="77777777" w:rsidR="00514360" w:rsidRPr="00CD5604" w:rsidRDefault="00514360" w:rsidP="00514360">
      <w:pPr>
        <w:pStyle w:val="Pidipagina"/>
        <w:ind w:right="278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 </w:t>
      </w:r>
    </w:p>
    <w:p w14:paraId="71BA91DD" w14:textId="77777777" w:rsidR="0051436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  <w:r w:rsidRPr="00CD5604">
        <w:rPr>
          <w:rFonts w:ascii="Cambria" w:hAnsi="Cambria"/>
          <w:sz w:val="28"/>
        </w:rPr>
        <w:t xml:space="preserve">Il Consiglio </w:t>
      </w:r>
      <w:r>
        <w:rPr>
          <w:rFonts w:ascii="Cambria" w:hAnsi="Cambria"/>
          <w:sz w:val="28"/>
        </w:rPr>
        <w:t>di classe</w:t>
      </w:r>
      <w:r w:rsidRPr="00CD5604">
        <w:rPr>
          <w:rFonts w:ascii="Cambria" w:hAnsi="Cambria"/>
          <w:sz w:val="28"/>
        </w:rPr>
        <w:t xml:space="preserve">, riunitosi in data ______________ ha espresso parere favorevole/non favorevole  alla presente proposta di adozione.  </w:t>
      </w:r>
    </w:p>
    <w:p w14:paraId="1D7AC546" w14:textId="77777777" w:rsidR="0051436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14:paraId="09EEC25C" w14:textId="77777777" w:rsidR="00514360" w:rsidRPr="00514360" w:rsidRDefault="00514360" w:rsidP="00514360">
      <w:pPr>
        <w:pStyle w:val="Pidipagina"/>
        <w:ind w:right="278"/>
        <w:jc w:val="both"/>
        <w:rPr>
          <w:rFonts w:ascii="Cambria" w:hAnsi="Cambria"/>
          <w:sz w:val="28"/>
        </w:rPr>
      </w:pPr>
      <w:r w:rsidRPr="00514360">
        <w:rPr>
          <w:rFonts w:ascii="Cambria" w:hAnsi="Cambria"/>
          <w:sz w:val="28"/>
        </w:rPr>
        <w:t xml:space="preserve">Il segretario del consiglio </w:t>
      </w:r>
      <w:r>
        <w:rPr>
          <w:rFonts w:ascii="Cambria" w:hAnsi="Cambria"/>
          <w:sz w:val="28"/>
        </w:rPr>
        <w:t>di classe</w:t>
      </w:r>
      <w:r w:rsidRPr="00514360">
        <w:rPr>
          <w:rFonts w:ascii="Cambria" w:hAnsi="Cambria"/>
          <w:sz w:val="28"/>
        </w:rPr>
        <w:t xml:space="preserve">_____________________  </w:t>
      </w:r>
    </w:p>
    <w:p w14:paraId="27A2F22E" w14:textId="77777777" w:rsidR="0051436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14:paraId="31318F60" w14:textId="77777777" w:rsidR="0051436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right"/>
        <w:rPr>
          <w:rFonts w:ascii="Cambria" w:hAnsi="Cambria"/>
          <w:sz w:val="28"/>
        </w:rPr>
      </w:pPr>
      <w:r w:rsidRPr="00514360">
        <w:rPr>
          <w:rFonts w:ascii="Cambria" w:hAnsi="Cambria"/>
          <w:sz w:val="28"/>
        </w:rPr>
        <w:t>Visto: IL DIRIGENTE SCOLASTICO ______________________________</w:t>
      </w:r>
    </w:p>
    <w:p w14:paraId="55562659" w14:textId="77777777" w:rsidR="00514360" w:rsidRDefault="00514360" w:rsidP="00514360">
      <w:pPr>
        <w:pStyle w:val="Pidipagina"/>
        <w:tabs>
          <w:tab w:val="clear" w:pos="4819"/>
          <w:tab w:val="clear" w:pos="9638"/>
        </w:tabs>
        <w:ind w:right="278"/>
        <w:jc w:val="both"/>
        <w:rPr>
          <w:rFonts w:ascii="Cambria" w:hAnsi="Cambria"/>
          <w:sz w:val="28"/>
        </w:rPr>
      </w:pPr>
    </w:p>
    <w:p w14:paraId="650A0151" w14:textId="77777777" w:rsidR="00514360" w:rsidRPr="00CD5604" w:rsidRDefault="00514360" w:rsidP="00514360">
      <w:pPr>
        <w:spacing w:line="360" w:lineRule="auto"/>
        <w:jc w:val="both"/>
        <w:rPr>
          <w:rFonts w:ascii="Cambria" w:hAnsi="Cambria"/>
          <w:sz w:val="28"/>
        </w:rPr>
      </w:pPr>
    </w:p>
    <w:sectPr w:rsidR="00514360" w:rsidRPr="00CD5604" w:rsidSect="00574FE3">
      <w:headerReference w:type="default" r:id="rId11"/>
      <w:footerReference w:type="default" r:id="rId12"/>
      <w:pgSz w:w="11906" w:h="16838" w:code="9"/>
      <w:pgMar w:top="1418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A66DB" w14:textId="77777777" w:rsidR="00711919" w:rsidRDefault="00711919" w:rsidP="0083491D">
      <w:pPr>
        <w:spacing w:after="0" w:line="240" w:lineRule="auto"/>
      </w:pPr>
      <w:r>
        <w:separator/>
      </w:r>
    </w:p>
  </w:endnote>
  <w:endnote w:type="continuationSeparator" w:id="0">
    <w:p w14:paraId="3549E913" w14:textId="77777777" w:rsidR="00711919" w:rsidRDefault="00711919" w:rsidP="0083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221D1" w14:textId="77777777" w:rsidR="00EC3340" w:rsidRPr="007858E3" w:rsidRDefault="00EC3340" w:rsidP="0083491D">
    <w:pPr>
      <w:pStyle w:val="Intestazion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1B56A" w14:textId="77777777" w:rsidR="00711919" w:rsidRDefault="00711919" w:rsidP="0083491D">
      <w:pPr>
        <w:spacing w:after="0" w:line="240" w:lineRule="auto"/>
      </w:pPr>
      <w:r>
        <w:separator/>
      </w:r>
    </w:p>
  </w:footnote>
  <w:footnote w:type="continuationSeparator" w:id="0">
    <w:p w14:paraId="23E3C3B4" w14:textId="77777777" w:rsidR="00711919" w:rsidRDefault="00711919" w:rsidP="0083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D0D0" w14:textId="5A3A8BF9" w:rsidR="00EC3340" w:rsidRPr="006F07F4" w:rsidRDefault="00EC3340" w:rsidP="006F07F4">
    <w:pPr>
      <w:pBdr>
        <w:top w:val="nil"/>
        <w:left w:val="nil"/>
        <w:bottom w:val="nil"/>
        <w:right w:val="nil"/>
        <w:between w:val="nil"/>
      </w:pBdr>
      <w:jc w:val="center"/>
      <w:rPr>
        <w:rFonts w:asciiTheme="minorHAnsi" w:eastAsia="Arial" w:hAnsiTheme="minorHAnsi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1772F"/>
    <w:multiLevelType w:val="hybridMultilevel"/>
    <w:tmpl w:val="5D969B5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1D"/>
    <w:rsid w:val="00060CF3"/>
    <w:rsid w:val="00066EB2"/>
    <w:rsid w:val="00101768"/>
    <w:rsid w:val="001672B3"/>
    <w:rsid w:val="0019137B"/>
    <w:rsid w:val="001931AB"/>
    <w:rsid w:val="001955FF"/>
    <w:rsid w:val="001B6A2E"/>
    <w:rsid w:val="001C018B"/>
    <w:rsid w:val="001C4A1D"/>
    <w:rsid w:val="002153E6"/>
    <w:rsid w:val="002349EC"/>
    <w:rsid w:val="00252288"/>
    <w:rsid w:val="002B0AA4"/>
    <w:rsid w:val="002D339F"/>
    <w:rsid w:val="002F5A09"/>
    <w:rsid w:val="003211B6"/>
    <w:rsid w:val="00327C06"/>
    <w:rsid w:val="003E024C"/>
    <w:rsid w:val="0045656C"/>
    <w:rsid w:val="004710A7"/>
    <w:rsid w:val="004D5A8F"/>
    <w:rsid w:val="004E2050"/>
    <w:rsid w:val="005027F3"/>
    <w:rsid w:val="00510E1A"/>
    <w:rsid w:val="00514360"/>
    <w:rsid w:val="00515A73"/>
    <w:rsid w:val="005258C6"/>
    <w:rsid w:val="00533A03"/>
    <w:rsid w:val="005729AB"/>
    <w:rsid w:val="00574FE3"/>
    <w:rsid w:val="00582C72"/>
    <w:rsid w:val="005A75E2"/>
    <w:rsid w:val="005B1478"/>
    <w:rsid w:val="005E3DCC"/>
    <w:rsid w:val="005F063E"/>
    <w:rsid w:val="00624C28"/>
    <w:rsid w:val="00644651"/>
    <w:rsid w:val="00665E45"/>
    <w:rsid w:val="00683DD6"/>
    <w:rsid w:val="006F07F4"/>
    <w:rsid w:val="00711919"/>
    <w:rsid w:val="00770B40"/>
    <w:rsid w:val="007858E3"/>
    <w:rsid w:val="007D4C76"/>
    <w:rsid w:val="0083491D"/>
    <w:rsid w:val="00843468"/>
    <w:rsid w:val="0087358F"/>
    <w:rsid w:val="00904805"/>
    <w:rsid w:val="0092797B"/>
    <w:rsid w:val="009C2ACA"/>
    <w:rsid w:val="00A44800"/>
    <w:rsid w:val="00A53DEC"/>
    <w:rsid w:val="00A86AC1"/>
    <w:rsid w:val="00AD6CE4"/>
    <w:rsid w:val="00AD7AFF"/>
    <w:rsid w:val="00B54907"/>
    <w:rsid w:val="00B616E5"/>
    <w:rsid w:val="00B97D1E"/>
    <w:rsid w:val="00BC54BA"/>
    <w:rsid w:val="00CD5604"/>
    <w:rsid w:val="00E277D3"/>
    <w:rsid w:val="00E56BE6"/>
    <w:rsid w:val="00E97491"/>
    <w:rsid w:val="00EA7ECD"/>
    <w:rsid w:val="00EC3340"/>
    <w:rsid w:val="00F15085"/>
    <w:rsid w:val="00F17320"/>
    <w:rsid w:val="00FA180B"/>
    <w:rsid w:val="00FB138D"/>
    <w:rsid w:val="00F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36371"/>
  <w15:docId w15:val="{BA298BB2-BC9A-4517-AD0A-A8F327F7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2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4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91D"/>
  </w:style>
  <w:style w:type="paragraph" w:styleId="Pidipagina">
    <w:name w:val="footer"/>
    <w:basedOn w:val="Normale"/>
    <w:link w:val="PidipaginaCarattere"/>
    <w:uiPriority w:val="99"/>
    <w:unhideWhenUsed/>
    <w:rsid w:val="00834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91D"/>
  </w:style>
  <w:style w:type="paragraph" w:styleId="Testofumetto">
    <w:name w:val="Balloon Text"/>
    <w:aliases w:val=" Carattere"/>
    <w:basedOn w:val="Normale"/>
    <w:link w:val="TestofumettoCarattere"/>
    <w:uiPriority w:val="99"/>
    <w:semiHidden/>
    <w:unhideWhenUsed/>
    <w:rsid w:val="008349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aliases w:val=" Carattere Carattere"/>
    <w:link w:val="Testofumetto"/>
    <w:uiPriority w:val="99"/>
    <w:semiHidden/>
    <w:rsid w:val="0083491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A180B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D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E277D3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8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4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4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2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ric851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/>
  <LinksUpToDate>false</LinksUpToDate>
  <CharactersWithSpaces>4011</CharactersWithSpaces>
  <SharedDoc>false</SharedDoc>
  <HLinks>
    <vt:vector size="12" baseType="variant">
      <vt:variant>
        <vt:i4>5570683</vt:i4>
      </vt:variant>
      <vt:variant>
        <vt:i4>3</vt:i4>
      </vt:variant>
      <vt:variant>
        <vt:i4>0</vt:i4>
      </vt:variant>
      <vt:variant>
        <vt:i4>5</vt:i4>
      </vt:variant>
      <vt:variant>
        <vt:lpwstr>mailto:sric84600v@pec.istruzione.it</vt:lpwstr>
      </vt:variant>
      <vt:variant>
        <vt:lpwstr/>
      </vt:variant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mailto:%20sric84600v@istruzione.it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GLORIANA</dc:creator>
  <cp:lastModifiedBy>Dirigente</cp:lastModifiedBy>
  <cp:revision>4</cp:revision>
  <cp:lastPrinted>2016-04-01T12:22:00Z</cp:lastPrinted>
  <dcterms:created xsi:type="dcterms:W3CDTF">2021-03-15T08:56:00Z</dcterms:created>
  <dcterms:modified xsi:type="dcterms:W3CDTF">2023-05-11T10:29:00Z</dcterms:modified>
</cp:coreProperties>
</file>