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54" w:rsidRDefault="00384EC6" w:rsidP="00791CA2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9829800</wp:posOffset>
                </wp:positionV>
                <wp:extent cx="3886200" cy="6477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C25" w:rsidRDefault="00364C25" w:rsidP="00364C25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it-IT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L</w:t>
                            </w:r>
                            <w:r w:rsidR="00593199">
                              <w:rPr>
                                <w:b/>
                                <w:color w:val="FF0000"/>
                              </w:rPr>
                              <w:t>ink di registrazione all’evento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tramite TEAMS: </w:t>
                            </w:r>
                          </w:p>
                          <w:p w:rsidR="000F201A" w:rsidRDefault="00384EC6" w:rsidP="000F201A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it-IT"/>
                              </w:rPr>
                            </w:pPr>
                            <w:hyperlink r:id="rId4" w:history="1">
                              <w:r w:rsidR="000F201A" w:rsidRPr="00995409">
                                <w:rPr>
                                  <w:rStyle w:val="Collegamentoipertestuale"/>
                                  <w:rFonts w:ascii="Calibri" w:eastAsia="Times New Roman" w:hAnsi="Calibri" w:cs="Times New Roman"/>
                                  <w:sz w:val="22"/>
                                  <w:szCs w:val="22"/>
                                  <w:lang w:eastAsia="it-IT"/>
                                </w:rPr>
                                <w:t>https://anief.org/as/NHTW</w:t>
                              </w:r>
                            </w:hyperlink>
                          </w:p>
                          <w:p w:rsidR="000F201A" w:rsidRPr="000F201A" w:rsidRDefault="000F201A" w:rsidP="000F201A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  <w:p w:rsidR="006A2471" w:rsidRPr="006A2471" w:rsidRDefault="006A2471" w:rsidP="006A2471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  <w:p w:rsidR="00100D73" w:rsidRDefault="00100D73" w:rsidP="00364C25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  <w:p w:rsidR="00F10FD9" w:rsidRPr="00364C25" w:rsidRDefault="00F10FD9" w:rsidP="00364C25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  <w:p w:rsidR="00791CA2" w:rsidRPr="00791CA2" w:rsidRDefault="00791CA2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pt;margin-top:774pt;width:306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" filled="f" stroked="f">
                <v:textbox inset=",7.2pt,,7.2pt">
                  <w:txbxContent>
                    <w:p w:rsidR="00364C25" w:rsidRDefault="00364C25" w:rsidP="00364C25">
                      <w:pPr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it-IT"/>
                        </w:rPr>
                      </w:pPr>
                      <w:r>
                        <w:rPr>
                          <w:b/>
                          <w:color w:val="FF0000"/>
                        </w:rPr>
                        <w:t>L</w:t>
                      </w:r>
                      <w:r w:rsidR="00593199">
                        <w:rPr>
                          <w:b/>
                          <w:color w:val="FF0000"/>
                        </w:rPr>
                        <w:t>ink di registrazione all’evento</w:t>
                      </w:r>
                      <w:r>
                        <w:rPr>
                          <w:b/>
                          <w:color w:val="FF0000"/>
                        </w:rPr>
                        <w:t xml:space="preserve"> tramite TEAMS: </w:t>
                      </w:r>
                    </w:p>
                    <w:p w:rsidR="000F201A" w:rsidRDefault="00384EC6" w:rsidP="000F201A">
                      <w:pPr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it-IT"/>
                        </w:rPr>
                      </w:pPr>
                      <w:hyperlink r:id="rId5" w:history="1">
                        <w:r w:rsidR="000F201A" w:rsidRPr="00995409">
                          <w:rPr>
                            <w:rStyle w:val="Collegamentoipertestuale"/>
                            <w:rFonts w:ascii="Calibri" w:eastAsia="Times New Roman" w:hAnsi="Calibri" w:cs="Times New Roman"/>
                            <w:sz w:val="22"/>
                            <w:szCs w:val="22"/>
                            <w:lang w:eastAsia="it-IT"/>
                          </w:rPr>
                          <w:t>https://anief.org/as/NHTW</w:t>
                        </w:r>
                      </w:hyperlink>
                    </w:p>
                    <w:p w:rsidR="000F201A" w:rsidRPr="000F201A" w:rsidRDefault="000F201A" w:rsidP="000F201A">
                      <w:pPr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it-IT"/>
                        </w:rPr>
                      </w:pPr>
                    </w:p>
                    <w:p w:rsidR="006A2471" w:rsidRPr="006A2471" w:rsidRDefault="006A2471" w:rsidP="006A2471">
                      <w:pPr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it-IT"/>
                        </w:rPr>
                      </w:pPr>
                    </w:p>
                    <w:p w:rsidR="00100D73" w:rsidRDefault="00100D73" w:rsidP="00364C25">
                      <w:pPr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it-IT"/>
                        </w:rPr>
                      </w:pPr>
                    </w:p>
                    <w:p w:rsidR="00F10FD9" w:rsidRPr="00364C25" w:rsidRDefault="00F10FD9" w:rsidP="00364C25">
                      <w:pPr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it-IT"/>
                        </w:rPr>
                      </w:pPr>
                    </w:p>
                    <w:p w:rsidR="00791CA2" w:rsidRPr="00791CA2" w:rsidRDefault="00791CA2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5715000</wp:posOffset>
                </wp:positionV>
                <wp:extent cx="45720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CA2" w:rsidRPr="00F10FD9" w:rsidRDefault="000F201A">
                            <w:pPr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Giovanni Portuesi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in;margin-top:450pt;width:5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" filled="f" stroked="f">
                <v:textbox inset=",7.2pt,,7.2pt">
                  <w:txbxContent>
                    <w:p w:rsidR="00791CA2" w:rsidRPr="00F10FD9" w:rsidRDefault="000F201A">
                      <w:pPr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sz w:val="36"/>
                        </w:rPr>
                        <w:t>Giovanni Portuesi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4114800</wp:posOffset>
                </wp:positionV>
                <wp:extent cx="2514600" cy="1600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CA2" w:rsidRPr="00791CA2" w:rsidRDefault="003C0344" w:rsidP="003C034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4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42"/>
                              </w:rPr>
                              <w:t>Siracusa</w:t>
                            </w:r>
                          </w:p>
                          <w:p w:rsidR="00100D73" w:rsidRDefault="00100D73" w:rsidP="00F10FD9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40"/>
                              </w:rPr>
                            </w:pPr>
                          </w:p>
                          <w:p w:rsidR="00791CA2" w:rsidRPr="00791CA2" w:rsidRDefault="003C0344" w:rsidP="00F10FD9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40"/>
                              </w:rPr>
                              <w:t xml:space="preserve">10 </w:t>
                            </w:r>
                            <w:r w:rsidR="00791CA2" w:rsidRPr="00791CA2">
                              <w:rPr>
                                <w:rFonts w:ascii="Arial" w:hAnsi="Arial"/>
                                <w:color w:val="FFFFFF" w:themeColor="background1"/>
                                <w:sz w:val="40"/>
                              </w:rPr>
                              <w:t>febbraio 2021</w:t>
                            </w:r>
                          </w:p>
                          <w:p w:rsidR="00791CA2" w:rsidRPr="00791CA2" w:rsidRDefault="003C0344" w:rsidP="00F10FD9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40"/>
                              </w:rPr>
                              <w:t>ORE 11,00 - 13</w:t>
                            </w:r>
                            <w:r w:rsidR="00791CA2" w:rsidRPr="00791CA2">
                              <w:rPr>
                                <w:rFonts w:ascii="Arial" w:hAnsi="Arial"/>
                                <w:color w:val="FFFFFF" w:themeColor="background1"/>
                                <w:sz w:val="40"/>
                              </w:rPr>
                              <w:t>,00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78pt;margin-top:324pt;width:198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" filled="f" stroked="f">
                <v:textbox inset=",7.2pt,,7.2pt">
                  <w:txbxContent>
                    <w:p w:rsidR="00791CA2" w:rsidRPr="00791CA2" w:rsidRDefault="003C0344" w:rsidP="003C0344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sz w:val="4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42"/>
                        </w:rPr>
                        <w:t>Siracusa</w:t>
                      </w:r>
                    </w:p>
                    <w:p w:rsidR="00100D73" w:rsidRDefault="00100D73" w:rsidP="00F10FD9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40"/>
                        </w:rPr>
                      </w:pPr>
                    </w:p>
                    <w:p w:rsidR="00791CA2" w:rsidRPr="00791CA2" w:rsidRDefault="003C0344" w:rsidP="00F10FD9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40"/>
                        </w:rPr>
                        <w:t xml:space="preserve">10 </w:t>
                      </w:r>
                      <w:r w:rsidR="00791CA2" w:rsidRPr="00791CA2">
                        <w:rPr>
                          <w:rFonts w:ascii="Arial" w:hAnsi="Arial"/>
                          <w:color w:val="FFFFFF" w:themeColor="background1"/>
                          <w:sz w:val="40"/>
                        </w:rPr>
                        <w:t>febbraio 2021</w:t>
                      </w:r>
                    </w:p>
                    <w:p w:rsidR="00791CA2" w:rsidRPr="00791CA2" w:rsidRDefault="003C0344" w:rsidP="00F10FD9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40"/>
                        </w:rPr>
                        <w:t>ORE 11,00 - 13</w:t>
                      </w:r>
                      <w:r w:rsidR="00791CA2" w:rsidRPr="00791CA2">
                        <w:rPr>
                          <w:rFonts w:ascii="Arial" w:hAnsi="Arial"/>
                          <w:color w:val="FFFFFF" w:themeColor="background1"/>
                          <w:sz w:val="40"/>
                        </w:rPr>
                        <w:t>,00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91CA2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7556500" cy="10693400"/>
            <wp:effectExtent l="25400" t="0" r="0" b="0"/>
            <wp:wrapNone/>
            <wp:docPr id="1" name="Immagine 0" descr="A4 seminario legislaz 2021 ok o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 seminario legislaz 2021 ok ok-0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3C54" w:rsidSect="00791CA2">
      <w:pgSz w:w="1190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A2"/>
    <w:rsid w:val="000F201A"/>
    <w:rsid w:val="00100D73"/>
    <w:rsid w:val="00297F8C"/>
    <w:rsid w:val="00364C25"/>
    <w:rsid w:val="00384EC6"/>
    <w:rsid w:val="003C0344"/>
    <w:rsid w:val="00593199"/>
    <w:rsid w:val="00637E74"/>
    <w:rsid w:val="006A2471"/>
    <w:rsid w:val="00791CA2"/>
    <w:rsid w:val="008B6C5E"/>
    <w:rsid w:val="00F10F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300A3-F6B7-4D98-B447-32279321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4C2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7E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anief.org/as/NHTW" TargetMode="External"/><Relationship Id="rId4" Type="http://schemas.openxmlformats.org/officeDocument/2006/relationships/hyperlink" Target="https://anief.org/as/NHT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EUROSOFIA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2</cp:revision>
  <dcterms:created xsi:type="dcterms:W3CDTF">2021-02-05T07:01:00Z</dcterms:created>
  <dcterms:modified xsi:type="dcterms:W3CDTF">2021-02-05T07:01:00Z</dcterms:modified>
</cp:coreProperties>
</file>