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6ED70" w14:textId="77777777" w:rsidR="00DA41D8" w:rsidRPr="008E1BF4" w:rsidRDefault="008E1BF4">
      <w:pPr>
        <w:rPr>
          <w:b/>
        </w:rPr>
      </w:pPr>
      <w:r w:rsidRPr="008E1BF4">
        <w:rPr>
          <w:b/>
        </w:rPr>
        <w:t xml:space="preserve">ELENCO TESTI PROPOSTI PER L’ADOZIONE </w:t>
      </w:r>
    </w:p>
    <w:p w14:paraId="1BAFB2D6" w14:textId="77777777" w:rsidR="008E1BF4" w:rsidRPr="008E1BF4" w:rsidRDefault="008E1BF4">
      <w:pPr>
        <w:rPr>
          <w:b/>
        </w:rPr>
      </w:pPr>
      <w:r w:rsidRPr="008E1BF4">
        <w:rPr>
          <w:b/>
        </w:rPr>
        <w:t xml:space="preserve">CLASSI </w:t>
      </w:r>
      <w:proofErr w:type="gramStart"/>
      <w:r w:rsidR="00C476A9">
        <w:rPr>
          <w:b/>
        </w:rPr>
        <w:t>TERZE</w:t>
      </w:r>
      <w:r w:rsidRPr="008E1BF4">
        <w:rPr>
          <w:b/>
        </w:rPr>
        <w:t xml:space="preserve">  SCUOLA</w:t>
      </w:r>
      <w:proofErr w:type="gramEnd"/>
      <w:r w:rsidRPr="008E1BF4">
        <w:rPr>
          <w:b/>
        </w:rPr>
        <w:t xml:space="preserve"> SECONDARIA PRIMO GRADO A.S. 2026-2027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79"/>
        <w:gridCol w:w="2991"/>
        <w:gridCol w:w="1977"/>
        <w:gridCol w:w="5677"/>
        <w:gridCol w:w="1701"/>
      </w:tblGrid>
      <w:tr w:rsidR="008E1BF4" w14:paraId="6415F683" w14:textId="77777777" w:rsidTr="008E1BF4">
        <w:tc>
          <w:tcPr>
            <w:tcW w:w="2079" w:type="dxa"/>
          </w:tcPr>
          <w:p w14:paraId="3E6C8AB8" w14:textId="77777777" w:rsidR="008E1BF4" w:rsidRDefault="008E1BF4">
            <w:r>
              <w:t>DISCIPLINA</w:t>
            </w:r>
          </w:p>
        </w:tc>
        <w:tc>
          <w:tcPr>
            <w:tcW w:w="2991" w:type="dxa"/>
          </w:tcPr>
          <w:p w14:paraId="6512798D" w14:textId="77777777" w:rsidR="008E1BF4" w:rsidRDefault="008E1BF4">
            <w:r>
              <w:t>TITOLO</w:t>
            </w:r>
          </w:p>
        </w:tc>
        <w:tc>
          <w:tcPr>
            <w:tcW w:w="1977" w:type="dxa"/>
          </w:tcPr>
          <w:p w14:paraId="10CE05B8" w14:textId="77777777" w:rsidR="008E1BF4" w:rsidRDefault="008E1BF4">
            <w:r>
              <w:t>AUTORI</w:t>
            </w:r>
          </w:p>
        </w:tc>
        <w:tc>
          <w:tcPr>
            <w:tcW w:w="5677" w:type="dxa"/>
          </w:tcPr>
          <w:p w14:paraId="4ABE221C" w14:textId="77777777" w:rsidR="008E1BF4" w:rsidRDefault="008E1BF4">
            <w:r>
              <w:t>CASA EDITRICE</w:t>
            </w:r>
          </w:p>
        </w:tc>
        <w:tc>
          <w:tcPr>
            <w:tcW w:w="1701" w:type="dxa"/>
          </w:tcPr>
          <w:p w14:paraId="7B2F63D6" w14:textId="77777777" w:rsidR="008E1BF4" w:rsidRDefault="008E1BF4">
            <w:r>
              <w:t>PREZZO</w:t>
            </w:r>
          </w:p>
        </w:tc>
      </w:tr>
      <w:tr w:rsidR="008E1BF4" w14:paraId="5973E487" w14:textId="77777777" w:rsidTr="008E1BF4">
        <w:tc>
          <w:tcPr>
            <w:tcW w:w="2079" w:type="dxa"/>
          </w:tcPr>
          <w:p w14:paraId="399EDD7A" w14:textId="77777777" w:rsidR="008E1BF4" w:rsidRDefault="008E1BF4"/>
        </w:tc>
        <w:tc>
          <w:tcPr>
            <w:tcW w:w="2991" w:type="dxa"/>
          </w:tcPr>
          <w:p w14:paraId="1EA35BA7" w14:textId="77777777" w:rsidR="008E1BF4" w:rsidRDefault="008E1BF4"/>
        </w:tc>
        <w:tc>
          <w:tcPr>
            <w:tcW w:w="1977" w:type="dxa"/>
          </w:tcPr>
          <w:p w14:paraId="7BFFD055" w14:textId="77777777" w:rsidR="008E1BF4" w:rsidRDefault="008E1BF4"/>
        </w:tc>
        <w:tc>
          <w:tcPr>
            <w:tcW w:w="5677" w:type="dxa"/>
          </w:tcPr>
          <w:p w14:paraId="1FE855B3" w14:textId="77777777" w:rsidR="008E1BF4" w:rsidRDefault="008E1BF4"/>
        </w:tc>
        <w:tc>
          <w:tcPr>
            <w:tcW w:w="1701" w:type="dxa"/>
          </w:tcPr>
          <w:p w14:paraId="2F2C8194" w14:textId="77777777" w:rsidR="008E1BF4" w:rsidRDefault="008E1BF4"/>
        </w:tc>
      </w:tr>
      <w:tr w:rsidR="008E1BF4" w14:paraId="5F548B3A" w14:textId="77777777" w:rsidTr="008E1BF4">
        <w:tc>
          <w:tcPr>
            <w:tcW w:w="2079" w:type="dxa"/>
          </w:tcPr>
          <w:p w14:paraId="4E13001C" w14:textId="77777777" w:rsidR="008E1BF4" w:rsidRDefault="008E1BF4"/>
        </w:tc>
        <w:tc>
          <w:tcPr>
            <w:tcW w:w="2991" w:type="dxa"/>
          </w:tcPr>
          <w:p w14:paraId="49F80FAF" w14:textId="77777777" w:rsidR="008E1BF4" w:rsidRDefault="008E1BF4"/>
        </w:tc>
        <w:tc>
          <w:tcPr>
            <w:tcW w:w="1977" w:type="dxa"/>
          </w:tcPr>
          <w:p w14:paraId="4C7E7A6D" w14:textId="77777777" w:rsidR="008E1BF4" w:rsidRDefault="008E1BF4"/>
        </w:tc>
        <w:tc>
          <w:tcPr>
            <w:tcW w:w="5677" w:type="dxa"/>
          </w:tcPr>
          <w:p w14:paraId="2B2B76E0" w14:textId="77777777" w:rsidR="008E1BF4" w:rsidRDefault="008E1BF4"/>
        </w:tc>
        <w:tc>
          <w:tcPr>
            <w:tcW w:w="1701" w:type="dxa"/>
          </w:tcPr>
          <w:p w14:paraId="3D7C2998" w14:textId="77777777" w:rsidR="008E1BF4" w:rsidRDefault="008E1BF4"/>
        </w:tc>
      </w:tr>
      <w:tr w:rsidR="008E1BF4" w14:paraId="6E631A71" w14:textId="77777777" w:rsidTr="008E1BF4">
        <w:tc>
          <w:tcPr>
            <w:tcW w:w="2079" w:type="dxa"/>
          </w:tcPr>
          <w:p w14:paraId="496E1633" w14:textId="77777777" w:rsidR="008E1BF4" w:rsidRDefault="008E1BF4"/>
        </w:tc>
        <w:tc>
          <w:tcPr>
            <w:tcW w:w="2991" w:type="dxa"/>
          </w:tcPr>
          <w:p w14:paraId="1F566C1C" w14:textId="77777777" w:rsidR="008E1BF4" w:rsidRDefault="008E1BF4"/>
        </w:tc>
        <w:tc>
          <w:tcPr>
            <w:tcW w:w="1977" w:type="dxa"/>
          </w:tcPr>
          <w:p w14:paraId="517E2FE2" w14:textId="77777777" w:rsidR="008E1BF4" w:rsidRDefault="008E1BF4"/>
        </w:tc>
        <w:tc>
          <w:tcPr>
            <w:tcW w:w="5677" w:type="dxa"/>
          </w:tcPr>
          <w:p w14:paraId="70FFD667" w14:textId="77777777" w:rsidR="008E1BF4" w:rsidRDefault="008E1BF4"/>
        </w:tc>
        <w:tc>
          <w:tcPr>
            <w:tcW w:w="1701" w:type="dxa"/>
          </w:tcPr>
          <w:p w14:paraId="21D11D70" w14:textId="77777777" w:rsidR="008E1BF4" w:rsidRDefault="008E1BF4"/>
        </w:tc>
      </w:tr>
      <w:tr w:rsidR="008E1BF4" w14:paraId="2A15D43B" w14:textId="77777777" w:rsidTr="008E1BF4">
        <w:tc>
          <w:tcPr>
            <w:tcW w:w="2079" w:type="dxa"/>
          </w:tcPr>
          <w:p w14:paraId="6AFA4933" w14:textId="77777777" w:rsidR="008E1BF4" w:rsidRDefault="008E1BF4"/>
        </w:tc>
        <w:tc>
          <w:tcPr>
            <w:tcW w:w="2991" w:type="dxa"/>
          </w:tcPr>
          <w:p w14:paraId="1ED715F3" w14:textId="77777777" w:rsidR="008E1BF4" w:rsidRDefault="008E1BF4"/>
        </w:tc>
        <w:tc>
          <w:tcPr>
            <w:tcW w:w="1977" w:type="dxa"/>
          </w:tcPr>
          <w:p w14:paraId="3C71DED3" w14:textId="77777777" w:rsidR="008E1BF4" w:rsidRDefault="008E1BF4"/>
        </w:tc>
        <w:tc>
          <w:tcPr>
            <w:tcW w:w="5677" w:type="dxa"/>
          </w:tcPr>
          <w:p w14:paraId="777E0C6E" w14:textId="77777777" w:rsidR="008E1BF4" w:rsidRDefault="008E1BF4"/>
        </w:tc>
        <w:tc>
          <w:tcPr>
            <w:tcW w:w="1701" w:type="dxa"/>
          </w:tcPr>
          <w:p w14:paraId="39AFD89D" w14:textId="77777777" w:rsidR="008E1BF4" w:rsidRDefault="008E1BF4"/>
        </w:tc>
      </w:tr>
      <w:tr w:rsidR="008E1BF4" w14:paraId="42118053" w14:textId="77777777" w:rsidTr="008E1BF4">
        <w:tc>
          <w:tcPr>
            <w:tcW w:w="2079" w:type="dxa"/>
          </w:tcPr>
          <w:p w14:paraId="227BA311" w14:textId="77777777" w:rsidR="008E1BF4" w:rsidRDefault="008E1BF4"/>
        </w:tc>
        <w:tc>
          <w:tcPr>
            <w:tcW w:w="2991" w:type="dxa"/>
          </w:tcPr>
          <w:p w14:paraId="7C2B8F86" w14:textId="77777777" w:rsidR="008E1BF4" w:rsidRDefault="008E1BF4"/>
        </w:tc>
        <w:tc>
          <w:tcPr>
            <w:tcW w:w="1977" w:type="dxa"/>
          </w:tcPr>
          <w:p w14:paraId="2E2E0B68" w14:textId="77777777" w:rsidR="008E1BF4" w:rsidRDefault="008E1BF4"/>
        </w:tc>
        <w:tc>
          <w:tcPr>
            <w:tcW w:w="5677" w:type="dxa"/>
          </w:tcPr>
          <w:p w14:paraId="377854D9" w14:textId="77777777" w:rsidR="008E1BF4" w:rsidRDefault="008E1BF4"/>
        </w:tc>
        <w:tc>
          <w:tcPr>
            <w:tcW w:w="1701" w:type="dxa"/>
          </w:tcPr>
          <w:p w14:paraId="1E5BC7ED" w14:textId="77777777" w:rsidR="008E1BF4" w:rsidRDefault="008E1BF4"/>
        </w:tc>
      </w:tr>
      <w:tr w:rsidR="008E1BF4" w14:paraId="694E3FEB" w14:textId="77777777" w:rsidTr="008E1BF4">
        <w:tc>
          <w:tcPr>
            <w:tcW w:w="2079" w:type="dxa"/>
          </w:tcPr>
          <w:p w14:paraId="3474D6F4" w14:textId="77777777" w:rsidR="008E1BF4" w:rsidRDefault="008E1BF4"/>
        </w:tc>
        <w:tc>
          <w:tcPr>
            <w:tcW w:w="2991" w:type="dxa"/>
          </w:tcPr>
          <w:p w14:paraId="01673093" w14:textId="77777777" w:rsidR="008E1BF4" w:rsidRDefault="008E1BF4"/>
        </w:tc>
        <w:tc>
          <w:tcPr>
            <w:tcW w:w="1977" w:type="dxa"/>
          </w:tcPr>
          <w:p w14:paraId="6EBF3A63" w14:textId="77777777" w:rsidR="008E1BF4" w:rsidRDefault="008E1BF4"/>
        </w:tc>
        <w:tc>
          <w:tcPr>
            <w:tcW w:w="5677" w:type="dxa"/>
          </w:tcPr>
          <w:p w14:paraId="392FD0A4" w14:textId="77777777" w:rsidR="008E1BF4" w:rsidRDefault="008E1BF4"/>
        </w:tc>
        <w:tc>
          <w:tcPr>
            <w:tcW w:w="1701" w:type="dxa"/>
          </w:tcPr>
          <w:p w14:paraId="7A63FF83" w14:textId="77777777" w:rsidR="008E1BF4" w:rsidRDefault="008E1BF4"/>
        </w:tc>
      </w:tr>
      <w:tr w:rsidR="008E1BF4" w14:paraId="64F40C52" w14:textId="77777777" w:rsidTr="008E1BF4">
        <w:tc>
          <w:tcPr>
            <w:tcW w:w="2079" w:type="dxa"/>
          </w:tcPr>
          <w:p w14:paraId="79F719F9" w14:textId="77777777" w:rsidR="008E1BF4" w:rsidRDefault="008E1BF4"/>
        </w:tc>
        <w:tc>
          <w:tcPr>
            <w:tcW w:w="2991" w:type="dxa"/>
          </w:tcPr>
          <w:p w14:paraId="17AC4C1D" w14:textId="77777777" w:rsidR="008E1BF4" w:rsidRDefault="008E1BF4"/>
        </w:tc>
        <w:tc>
          <w:tcPr>
            <w:tcW w:w="1977" w:type="dxa"/>
          </w:tcPr>
          <w:p w14:paraId="47F0A251" w14:textId="77777777" w:rsidR="008E1BF4" w:rsidRDefault="008E1BF4"/>
        </w:tc>
        <w:tc>
          <w:tcPr>
            <w:tcW w:w="5677" w:type="dxa"/>
          </w:tcPr>
          <w:p w14:paraId="758FD696" w14:textId="77777777" w:rsidR="008E1BF4" w:rsidRDefault="008E1BF4"/>
        </w:tc>
        <w:tc>
          <w:tcPr>
            <w:tcW w:w="1701" w:type="dxa"/>
          </w:tcPr>
          <w:p w14:paraId="2A283E8A" w14:textId="77777777" w:rsidR="008E1BF4" w:rsidRDefault="008E1BF4"/>
        </w:tc>
      </w:tr>
      <w:tr w:rsidR="008E1BF4" w14:paraId="0CD12052" w14:textId="77777777" w:rsidTr="008E1BF4">
        <w:tc>
          <w:tcPr>
            <w:tcW w:w="2079" w:type="dxa"/>
          </w:tcPr>
          <w:p w14:paraId="01899DFA" w14:textId="77777777" w:rsidR="008E1BF4" w:rsidRDefault="008E1BF4"/>
        </w:tc>
        <w:tc>
          <w:tcPr>
            <w:tcW w:w="2991" w:type="dxa"/>
          </w:tcPr>
          <w:p w14:paraId="177E40C9" w14:textId="77777777" w:rsidR="008E1BF4" w:rsidRDefault="008E1BF4"/>
        </w:tc>
        <w:tc>
          <w:tcPr>
            <w:tcW w:w="1977" w:type="dxa"/>
          </w:tcPr>
          <w:p w14:paraId="61882501" w14:textId="77777777" w:rsidR="008E1BF4" w:rsidRDefault="008E1BF4"/>
        </w:tc>
        <w:tc>
          <w:tcPr>
            <w:tcW w:w="5677" w:type="dxa"/>
          </w:tcPr>
          <w:p w14:paraId="3F006F5E" w14:textId="77777777" w:rsidR="008E1BF4" w:rsidRDefault="008E1BF4"/>
        </w:tc>
        <w:tc>
          <w:tcPr>
            <w:tcW w:w="1701" w:type="dxa"/>
          </w:tcPr>
          <w:p w14:paraId="0EBD3CC6" w14:textId="77777777" w:rsidR="008E1BF4" w:rsidRDefault="008E1BF4"/>
        </w:tc>
      </w:tr>
      <w:tr w:rsidR="008E1BF4" w14:paraId="248DAE8B" w14:textId="77777777" w:rsidTr="008E1BF4">
        <w:tc>
          <w:tcPr>
            <w:tcW w:w="2079" w:type="dxa"/>
          </w:tcPr>
          <w:p w14:paraId="4DD19998" w14:textId="77777777" w:rsidR="008E1BF4" w:rsidRDefault="008E1BF4"/>
        </w:tc>
        <w:tc>
          <w:tcPr>
            <w:tcW w:w="2991" w:type="dxa"/>
          </w:tcPr>
          <w:p w14:paraId="7CFE31B5" w14:textId="77777777" w:rsidR="008E1BF4" w:rsidRDefault="008E1BF4"/>
        </w:tc>
        <w:tc>
          <w:tcPr>
            <w:tcW w:w="1977" w:type="dxa"/>
          </w:tcPr>
          <w:p w14:paraId="3EC5F69F" w14:textId="77777777" w:rsidR="008E1BF4" w:rsidRDefault="008E1BF4"/>
        </w:tc>
        <w:tc>
          <w:tcPr>
            <w:tcW w:w="5677" w:type="dxa"/>
          </w:tcPr>
          <w:p w14:paraId="4B9313FE" w14:textId="77777777" w:rsidR="008E1BF4" w:rsidRDefault="008E1BF4"/>
        </w:tc>
        <w:tc>
          <w:tcPr>
            <w:tcW w:w="1701" w:type="dxa"/>
          </w:tcPr>
          <w:p w14:paraId="6472D621" w14:textId="77777777" w:rsidR="008E1BF4" w:rsidRDefault="008E1BF4"/>
        </w:tc>
      </w:tr>
      <w:tr w:rsidR="008E1BF4" w14:paraId="5E806980" w14:textId="77777777" w:rsidTr="008E1BF4">
        <w:tc>
          <w:tcPr>
            <w:tcW w:w="2079" w:type="dxa"/>
          </w:tcPr>
          <w:p w14:paraId="6A6DDC51" w14:textId="77777777" w:rsidR="008E1BF4" w:rsidRDefault="008E1BF4"/>
        </w:tc>
        <w:tc>
          <w:tcPr>
            <w:tcW w:w="2991" w:type="dxa"/>
          </w:tcPr>
          <w:p w14:paraId="13A9F6C1" w14:textId="77777777" w:rsidR="008E1BF4" w:rsidRDefault="008E1BF4"/>
        </w:tc>
        <w:tc>
          <w:tcPr>
            <w:tcW w:w="1977" w:type="dxa"/>
          </w:tcPr>
          <w:p w14:paraId="7A6C1018" w14:textId="77777777" w:rsidR="008E1BF4" w:rsidRDefault="008E1BF4"/>
        </w:tc>
        <w:tc>
          <w:tcPr>
            <w:tcW w:w="5677" w:type="dxa"/>
          </w:tcPr>
          <w:p w14:paraId="1EB25B96" w14:textId="77777777" w:rsidR="008E1BF4" w:rsidRDefault="008E1BF4"/>
        </w:tc>
        <w:tc>
          <w:tcPr>
            <w:tcW w:w="1701" w:type="dxa"/>
          </w:tcPr>
          <w:p w14:paraId="3B704E80" w14:textId="77777777" w:rsidR="008E1BF4" w:rsidRDefault="008E1BF4"/>
        </w:tc>
      </w:tr>
    </w:tbl>
    <w:p w14:paraId="7F5C4E01" w14:textId="77777777" w:rsidR="008E1BF4" w:rsidRDefault="008E1BF4"/>
    <w:p w14:paraId="13297BE5" w14:textId="77777777" w:rsidR="008E1BF4" w:rsidRDefault="008E1BF4">
      <w:r>
        <w:t>TOTALE COSTO DOTAZIONE LIBRARIA €………………………………………….</w:t>
      </w:r>
    </w:p>
    <w:p w14:paraId="3982B9AA" w14:textId="77777777" w:rsidR="008E1BF4" w:rsidRDefault="008E1BF4">
      <w:r>
        <w:t>MOTIVAZIONE PROPOSTA SFORAMENTO TETTO DI SPESA (EVENTUALE):</w:t>
      </w:r>
    </w:p>
    <w:p w14:paraId="67196E72" w14:textId="77777777" w:rsidR="008E1BF4" w:rsidRDefault="008E1BF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AEF463" w14:textId="77777777" w:rsidR="008E1BF4" w:rsidRPr="008E1BF4" w:rsidRDefault="008E1BF4" w:rsidP="008E1BF4">
      <w:pPr>
        <w:pStyle w:val="Pidipagina"/>
        <w:ind w:right="278"/>
        <w:jc w:val="both"/>
        <w:rPr>
          <w:rFonts w:cstheme="minorHAnsi"/>
        </w:rPr>
      </w:pPr>
      <w:r w:rsidRPr="008E1BF4">
        <w:rPr>
          <w:rFonts w:cstheme="minorHAnsi"/>
        </w:rPr>
        <w:lastRenderedPageBreak/>
        <w:t xml:space="preserve">Elenco insegnanti che sottoscrivono il presente giudizio per mezzo del </w:t>
      </w:r>
      <w:r w:rsidR="00C3649E">
        <w:rPr>
          <w:rFonts w:cstheme="minorHAnsi"/>
        </w:rPr>
        <w:t>coordinatore</w:t>
      </w:r>
      <w:r w:rsidRPr="008E1BF4">
        <w:rPr>
          <w:rFonts w:cstheme="minorHAnsi"/>
        </w:rPr>
        <w:t xml:space="preserve"> del consiglio di classe</w:t>
      </w:r>
    </w:p>
    <w:p w14:paraId="33E2662A" w14:textId="77777777" w:rsidR="008E1BF4" w:rsidRPr="008E1BF4" w:rsidRDefault="008E1BF4" w:rsidP="008E1BF4">
      <w:pPr>
        <w:pStyle w:val="Pidipagina"/>
        <w:ind w:right="278"/>
        <w:jc w:val="both"/>
        <w:rPr>
          <w:rFonts w:cstheme="minorHAnsi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681"/>
        <w:gridCol w:w="441"/>
        <w:gridCol w:w="2737"/>
        <w:gridCol w:w="496"/>
        <w:gridCol w:w="2683"/>
      </w:tblGrid>
      <w:tr w:rsidR="008E1BF4" w:rsidRPr="00E56BE6" w14:paraId="2E5E1D77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7617D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407CC6D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E4904E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1480B949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50DACC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1DE67D3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1B532C57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9D3572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091840BE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7862EA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5F774CB9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74B5E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3EA35726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48DC59D7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D8CFC8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78A8251D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4B43B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7AA32E72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39C4A5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0039EA40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16659286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6F569D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725A8E2A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0CC5E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60106D3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3A58A0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6666F22D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  <w:tr w:rsidR="008E1BF4" w:rsidRPr="00E56BE6" w14:paraId="25105679" w14:textId="77777777" w:rsidTr="00910F8B">
        <w:trPr>
          <w:trHeight w:hRule="exact" w:val="293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B2E0EA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1" w:type="dxa"/>
            <w:tcBorders>
              <w:left w:val="nil"/>
              <w:right w:val="nil"/>
            </w:tcBorders>
            <w:shd w:val="clear" w:color="auto" w:fill="auto"/>
          </w:tcPr>
          <w:p w14:paraId="566B60BA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A92BD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737" w:type="dxa"/>
            <w:tcBorders>
              <w:left w:val="nil"/>
              <w:right w:val="nil"/>
            </w:tcBorders>
            <w:shd w:val="clear" w:color="auto" w:fill="auto"/>
          </w:tcPr>
          <w:p w14:paraId="438C4E54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A5B51E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  <w:tc>
          <w:tcPr>
            <w:tcW w:w="2683" w:type="dxa"/>
            <w:tcBorders>
              <w:left w:val="nil"/>
            </w:tcBorders>
            <w:shd w:val="clear" w:color="auto" w:fill="auto"/>
          </w:tcPr>
          <w:p w14:paraId="0822407B" w14:textId="77777777" w:rsidR="008E1BF4" w:rsidRPr="00E56BE6" w:rsidRDefault="008E1BF4" w:rsidP="00910F8B">
            <w:pPr>
              <w:pStyle w:val="Pidipagina"/>
              <w:ind w:right="278"/>
              <w:jc w:val="both"/>
              <w:rPr>
                <w:rFonts w:ascii="Cambria" w:hAnsi="Cambria"/>
                <w:sz w:val="28"/>
              </w:rPr>
            </w:pPr>
          </w:p>
        </w:tc>
      </w:tr>
    </w:tbl>
    <w:p w14:paraId="6E4E922D" w14:textId="77777777" w:rsidR="005B745E" w:rsidRDefault="005B745E"/>
    <w:p w14:paraId="7ED224BD" w14:textId="1DE4D1BA" w:rsidR="008E1BF4" w:rsidRDefault="008E1BF4">
      <w:bookmarkStart w:id="0" w:name="_GoBack"/>
      <w:bookmarkEnd w:id="0"/>
      <w:r>
        <w:t>IL COORDINATORE ___________________________________________</w:t>
      </w:r>
    </w:p>
    <w:sectPr w:rsidR="008E1BF4" w:rsidSect="008E1B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ED7DC" w14:textId="77777777" w:rsidR="00E42960" w:rsidRDefault="00E42960" w:rsidP="008E1BF4">
      <w:pPr>
        <w:spacing w:after="0" w:line="240" w:lineRule="auto"/>
      </w:pPr>
      <w:r>
        <w:separator/>
      </w:r>
    </w:p>
  </w:endnote>
  <w:endnote w:type="continuationSeparator" w:id="0">
    <w:p w14:paraId="3A94B837" w14:textId="77777777" w:rsidR="00E42960" w:rsidRDefault="00E42960" w:rsidP="008E1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159A2" w14:textId="77777777" w:rsidR="00A44AA9" w:rsidRDefault="00A44AA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ACF8D" w14:textId="77777777" w:rsidR="00A44AA9" w:rsidRDefault="00A44AA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26791" w14:textId="77777777" w:rsidR="00A44AA9" w:rsidRDefault="00A44A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5D9C9" w14:textId="77777777" w:rsidR="00E42960" w:rsidRDefault="00E42960" w:rsidP="008E1BF4">
      <w:pPr>
        <w:spacing w:after="0" w:line="240" w:lineRule="auto"/>
      </w:pPr>
      <w:r>
        <w:separator/>
      </w:r>
    </w:p>
  </w:footnote>
  <w:footnote w:type="continuationSeparator" w:id="0">
    <w:p w14:paraId="41C54596" w14:textId="77777777" w:rsidR="00E42960" w:rsidRDefault="00E42960" w:rsidP="008E1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F1561" w14:textId="77777777" w:rsidR="00A44AA9" w:rsidRDefault="00A44AA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91BAD" w14:textId="07AC5375" w:rsidR="008E1BF4" w:rsidRDefault="00A44AA9" w:rsidP="00A44AA9">
    <w:pPr>
      <w:pStyle w:val="NormaleWeb"/>
      <w:jc w:val="center"/>
    </w:pPr>
    <w:r>
      <w:rPr>
        <w:noProof/>
      </w:rPr>
      <w:drawing>
        <wp:inline distT="0" distB="0" distL="0" distR="0" wp14:anchorId="790A515E" wp14:editId="1BE08740">
          <wp:extent cx="6120130" cy="1393825"/>
          <wp:effectExtent l="0" t="0" r="0" b="0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20130" cy="1393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F78DD2" w14:textId="77777777" w:rsidR="008E1BF4" w:rsidRDefault="008E1BF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09A7D" w14:textId="77777777" w:rsidR="00A44AA9" w:rsidRDefault="00A44AA9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1BF4"/>
    <w:rsid w:val="00492C1B"/>
    <w:rsid w:val="005B745E"/>
    <w:rsid w:val="005D7BE9"/>
    <w:rsid w:val="005D7DDE"/>
    <w:rsid w:val="008E1BF4"/>
    <w:rsid w:val="00A44AA9"/>
    <w:rsid w:val="00C3649E"/>
    <w:rsid w:val="00C476A9"/>
    <w:rsid w:val="00DA41D8"/>
    <w:rsid w:val="00DB0BA8"/>
    <w:rsid w:val="00E4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9ADA9"/>
  <w15:docId w15:val="{E4B33EB7-87F6-4636-8072-7B1567A7C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DA41D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E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E1B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1BF4"/>
  </w:style>
  <w:style w:type="paragraph" w:styleId="Pidipagina">
    <w:name w:val="footer"/>
    <w:basedOn w:val="Normale"/>
    <w:link w:val="PidipaginaCarattere"/>
    <w:uiPriority w:val="99"/>
    <w:unhideWhenUsed/>
    <w:rsid w:val="008E1B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1BF4"/>
  </w:style>
  <w:style w:type="paragraph" w:styleId="Corpotesto">
    <w:name w:val="Body Text"/>
    <w:basedOn w:val="Normale"/>
    <w:link w:val="CorpotestoCarattere"/>
    <w:uiPriority w:val="1"/>
    <w:qFormat/>
    <w:rsid w:val="008E1BF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E1BF4"/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8E1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</dc:creator>
  <cp:lastModifiedBy>Luigi Franco Latino</cp:lastModifiedBy>
  <cp:revision>4</cp:revision>
  <dcterms:created xsi:type="dcterms:W3CDTF">2026-04-08T09:06:00Z</dcterms:created>
  <dcterms:modified xsi:type="dcterms:W3CDTF">2026-04-09T11:31:00Z</dcterms:modified>
</cp:coreProperties>
</file>